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08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B64408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7F1096">
        <w:rPr>
          <w:rFonts w:ascii="Tahoma" w:eastAsia="Times New Roman" w:hAnsi="Tahoma" w:cs="Tahoma"/>
          <w:sz w:val="24"/>
          <w:szCs w:val="24"/>
          <w:lang w:eastAsia="ru-RU"/>
        </w:rPr>
        <w:t>31400</w:t>
      </w:r>
      <w:r w:rsidR="00643A47">
        <w:rPr>
          <w:rFonts w:ascii="Tahoma" w:eastAsia="Times New Roman" w:hAnsi="Tahoma" w:cs="Tahoma"/>
          <w:sz w:val="24"/>
          <w:szCs w:val="24"/>
          <w:lang w:eastAsia="ru-RU"/>
        </w:rPr>
        <w:t>915134</w:t>
      </w:r>
    </w:p>
    <w:p w:rsidR="00A2346A" w:rsidRPr="00B64408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ahoma" w:eastAsia="Times New Roman" w:hAnsi="Tahoma" w:cs="Tahoma"/>
          <w:sz w:val="24"/>
          <w:szCs w:val="24"/>
          <w:lang w:eastAsia="ru-RU"/>
        </w:rPr>
        <w:t>рассмотрения и оценки котировочных заявок</w:t>
      </w:r>
    </w:p>
    <w:p w:rsidR="00A2346A" w:rsidRPr="00B64408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="007F10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Оказание услуг </w:t>
      </w:r>
      <w:r w:rsidR="00643A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ведения надзора за техническим состоянием и безопасной эксплуатацией дымовых труб (ДТ) котельных 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</w:t>
      </w:r>
      <w:r w:rsidR="00643A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нужд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377194" w:rsidRDefault="00A2346A" w:rsidP="00377194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vertAlign w:val="superscript"/>
          <w:lang w:eastAsia="ru-RU"/>
        </w:rPr>
      </w:pPr>
      <w:proofErr w:type="spell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г</w:t>
      </w:r>
      <w:proofErr w:type="gram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.Е</w:t>
      </w:r>
      <w:proofErr w:type="gram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лабуга</w:t>
      </w:r>
      <w:proofErr w:type="spell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 xml:space="preserve">, </w:t>
      </w:r>
      <w:proofErr w:type="spell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ул.Интернациональная</w:t>
      </w:r>
      <w:proofErr w:type="spell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 xml:space="preserve">, д.9А , 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                                       «</w:t>
      </w:r>
      <w:r w:rsidR="00E364B6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1</w:t>
      </w:r>
      <w:r w:rsidR="007F1096">
        <w:rPr>
          <w:rFonts w:ascii="Times New Roman" w:eastAsia="Times New Roman" w:hAnsi="Times New Roman" w:cs="Tahoma"/>
          <w:sz w:val="24"/>
          <w:szCs w:val="24"/>
          <w:lang w:eastAsia="ru-RU"/>
        </w:rPr>
        <w:t>4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»  </w:t>
      </w:r>
      <w:r w:rsidR="00643A47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марта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201</w:t>
      </w:r>
      <w:r w:rsidR="004F6465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4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br/>
        <w:t xml:space="preserve">      </w:t>
      </w:r>
      <w:r w:rsidRPr="00B64408">
        <w:rPr>
          <w:rFonts w:ascii="Times New Roman" w:eastAsia="Times New Roman" w:hAnsi="Times New Roman" w:cs="Tahoma"/>
          <w:sz w:val="24"/>
          <w:szCs w:val="24"/>
          <w:vertAlign w:val="superscript"/>
          <w:lang w:eastAsia="ru-RU"/>
        </w:rPr>
        <w:t>(Место проведения процедуры вскрытия)</w:t>
      </w:r>
    </w:p>
    <w:p w:rsidR="00A2346A" w:rsidRPr="00B64408" w:rsidRDefault="00A2346A" w:rsidP="00377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B64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 запроса котировок: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F1096" w:rsidRP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</w:t>
      </w:r>
      <w:r w:rsidR="00643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надзора за техническим состоянием и безопасной эксплуатацией дымовых труб (ДТ) </w:t>
      </w:r>
      <w:r w:rsidR="00DF3C14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643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</w:t>
      </w:r>
      <w:r w:rsidR="00DF3C14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ОАО « </w:t>
      </w:r>
      <w:proofErr w:type="spellStart"/>
      <w:r w:rsidR="00DF3C14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DF3C14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Извещение о проведение запроса котировок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№ </w:t>
      </w:r>
      <w:r w:rsidR="004F6465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31400</w:t>
      </w:r>
      <w:r w:rsidR="00643A47">
        <w:rPr>
          <w:rFonts w:ascii="Times New Roman" w:eastAsia="Times New Roman" w:hAnsi="Times New Roman" w:cs="Tahoma"/>
          <w:sz w:val="24"/>
          <w:szCs w:val="24"/>
          <w:lang w:eastAsia="ru-RU"/>
        </w:rPr>
        <w:t>915134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было опубликовано на сайте </w:t>
      </w:r>
      <w:hyperlink r:id="rId7" w:history="1"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E364B6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0</w:t>
      </w:r>
      <w:r w:rsidR="00643A47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643A47">
        <w:rPr>
          <w:rFonts w:ascii="Times New Roman" w:eastAsia="Times New Roman" w:hAnsi="Times New Roman" w:cs="Tahoma"/>
          <w:sz w:val="24"/>
          <w:szCs w:val="24"/>
          <w:lang w:eastAsia="ru-RU"/>
        </w:rPr>
        <w:t>марта</w:t>
      </w:r>
      <w:r w:rsidR="004F6465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2014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B64408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B64408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1.  На заседании конкурсной комиссии, по рассмотрению и оценке заявок на участие в запросе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B64408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B64408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6465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Салахов</w:t>
      </w:r>
      <w:proofErr w:type="gram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E5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9F1E5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r w:rsidR="009F1E5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B64408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A2346A" w:rsidRPr="00B64408" w:rsidRDefault="00A2346A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B64408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B64408" w:rsidRDefault="00E364B6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Курышев А.В.</w:t>
      </w:r>
    </w:p>
    <w:p w:rsidR="00377194" w:rsidRDefault="00197C93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ООТ и ПК </w:t>
      </w:r>
      <w:proofErr w:type="gramStart"/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тяганов</w:t>
      </w:r>
      <w:proofErr w:type="spellEnd"/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7F1096" w:rsidRDefault="007F1096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Бухгалте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Абрамова А.Х.</w:t>
      </w:r>
    </w:p>
    <w:p w:rsidR="00A2346A" w:rsidRPr="00B64408" w:rsidRDefault="00A2346A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93B99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пят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E364B6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56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 Процедура рассмотрения котировочных заявок поданным в форме бумажного носителя имела место  «</w:t>
      </w:r>
      <w:r w:rsidR="00E364B6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43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марта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E364B6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43A4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201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>о 2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B64408" w:rsidTr="00B64408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участника </w:t>
            </w:r>
          </w:p>
        </w:tc>
      </w:tr>
      <w:tr w:rsidR="00A2346A" w:rsidRPr="00B64408" w:rsidTr="00B64408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B64408" w:rsidRDefault="00E364B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4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  <w:r w:rsidR="00A2346A"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</w:t>
            </w:r>
            <w:r w:rsidR="00093B99"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2346A"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  <w:p w:rsidR="00A2346A" w:rsidRPr="00B64408" w:rsidRDefault="00A2346A" w:rsidP="0064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4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 </w:t>
            </w:r>
            <w:r w:rsidR="0064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3A47" w:rsidRDefault="00643A47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ПП УФАТЕПЛОМОНТАЖ»</w:t>
            </w:r>
          </w:p>
          <w:p w:rsidR="00DB0172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0273043821</w:t>
            </w:r>
          </w:p>
          <w:p w:rsidR="00E364B6" w:rsidRPr="00B64408" w:rsidRDefault="007F1096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027301001</w:t>
            </w:r>
          </w:p>
          <w:p w:rsidR="00DB0172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  <w:r w:rsidR="00AE0AF3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1020202385510</w:t>
            </w:r>
          </w:p>
          <w:p w:rsidR="00A2346A" w:rsidRPr="00B64408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Юр.адрес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4</w:t>
            </w:r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50028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  <w:r w:rsidR="00E364B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2/2</w:t>
            </w:r>
          </w:p>
          <w:p w:rsidR="00AE0AF3" w:rsidRPr="00B64408" w:rsidRDefault="00AE0AF3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Факт.адрес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7F109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50028</w:t>
            </w:r>
            <w:r w:rsidR="007F109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F109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7F109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</w:t>
            </w:r>
            <w:proofErr w:type="spellEnd"/>
            <w:r w:rsidR="007F109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7F109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Производственная </w:t>
            </w:r>
            <w:r w:rsidR="007F109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д.</w:t>
            </w:r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2/2</w:t>
            </w:r>
          </w:p>
          <w:p w:rsidR="00A2346A" w:rsidRPr="00B64408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096" w:rsidRPr="00B64408" w:rsidTr="00B64408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096" w:rsidRPr="00B64408" w:rsidRDefault="007F1096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096" w:rsidRDefault="007F109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2014г</w:t>
            </w:r>
          </w:p>
          <w:p w:rsidR="007F1096" w:rsidRPr="00B64408" w:rsidRDefault="00DB0172" w:rsidP="00DB0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7F1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7F1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096" w:rsidRPr="00B64408" w:rsidRDefault="007F1096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096" w:rsidRDefault="00DB0172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="007F1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Инженерный Центр Высотные Специальные Технологии</w:t>
            </w:r>
            <w:r w:rsidR="007F1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F1096" w:rsidRDefault="007F1096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1660081706</w:t>
            </w:r>
          </w:p>
          <w:p w:rsidR="007F1096" w:rsidRDefault="00DB0172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166001001</w:t>
            </w:r>
          </w:p>
          <w:p w:rsidR="007F1096" w:rsidRDefault="007F1096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1051641062670</w:t>
            </w:r>
          </w:p>
          <w:p w:rsidR="007F1096" w:rsidRDefault="007F1096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Юр.адрес</w:t>
            </w:r>
            <w:proofErr w:type="spellEnd"/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420088,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Журналистов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7F1096" w:rsidRDefault="007F1096" w:rsidP="007F109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Факт.адрес</w:t>
            </w:r>
            <w:proofErr w:type="spellEnd"/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420088,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Журналистов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7F1096" w:rsidRDefault="007F1096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346A" w:rsidRPr="00B64408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B64408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B64408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      Наименование  участника коммерческого предложения; 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      Предложенное ценовое предложение; 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     Условия исполнения поставки товара.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B64408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3322"/>
        <w:gridCol w:w="1594"/>
        <w:gridCol w:w="2043"/>
      </w:tblGrid>
      <w:tr w:rsidR="00AE0AF3" w:rsidRPr="00B64408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работ</w:t>
            </w:r>
          </w:p>
        </w:tc>
      </w:tr>
      <w:tr w:rsidR="00AE0AF3" w:rsidRPr="00B64408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DB017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F1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ведения надзора за техническим состоянием и безопасной эксплуатацией дымовых труб (ДТ)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нужд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B64408" w:rsidRDefault="00AE0AF3" w:rsidP="00A2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работ</w:t>
            </w:r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задания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0AF3" w:rsidRPr="00B64408" w:rsidRDefault="00AE0A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7. 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B64408" w:rsidTr="00304C9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условиям Заказчика</w:t>
            </w:r>
          </w:p>
        </w:tc>
      </w:tr>
      <w:tr w:rsidR="00A2346A" w:rsidRPr="00B64408" w:rsidTr="00304C92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72" w:rsidRPr="00DB0172" w:rsidRDefault="00DB0172" w:rsidP="00DB017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ПП </w:t>
            </w:r>
            <w:r w:rsidRP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УФАТЕПЛОМОНТАЖ»</w:t>
            </w:r>
          </w:p>
          <w:p w:rsidR="00DF3C14" w:rsidRPr="00DB0172" w:rsidRDefault="00DF3C14" w:rsidP="00DF3C14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346A" w:rsidRPr="00DB0172" w:rsidRDefault="00A2346A" w:rsidP="00A2346A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A2346A" w:rsidRPr="00B64408" w:rsidTr="00304C9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DB017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F1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ведения надзора за техническим состоянием и безопасной эксплуатацией дымовых труб (ДТ)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нужд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Елабужское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DC" w:rsidRPr="00B64408" w:rsidRDefault="00DB0172" w:rsidP="0030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135 542,14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B64408" w:rsidRDefault="00DB017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159 939,73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DB0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дней</w:t>
            </w:r>
          </w:p>
        </w:tc>
      </w:tr>
      <w:tr w:rsidR="00304C92" w:rsidRPr="00B64408" w:rsidTr="00CC683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92" w:rsidRPr="00B64408" w:rsidRDefault="00304C9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72" w:rsidRDefault="00DB0172" w:rsidP="00DB017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«Инженерный Центр Высотные Специальные Технологии»</w:t>
            </w:r>
          </w:p>
          <w:p w:rsidR="00304C92" w:rsidRPr="00304C92" w:rsidRDefault="00304C92" w:rsidP="0030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4C92" w:rsidRPr="00B64408" w:rsidTr="00304C9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92" w:rsidRDefault="00304C9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92" w:rsidRPr="00B64408" w:rsidRDefault="00DB017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F1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ведения надзора за техническим состоянием и безопасной эксплуатацией дымовых труб (ДТ)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нужд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92" w:rsidRPr="00B64408" w:rsidRDefault="00304C9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92" w:rsidRPr="00B64408" w:rsidRDefault="00304C9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92" w:rsidRPr="00B64408" w:rsidRDefault="00FE240F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159 522,48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92" w:rsidRPr="00B64408" w:rsidRDefault="00FE240F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188 236,53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92" w:rsidRPr="00B64408" w:rsidRDefault="00304C9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B64408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8.  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B64408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408">
        <w:rPr>
          <w:rFonts w:ascii="Times New Roman" w:eastAsia="Times New Roman" w:hAnsi="Times New Roman" w:cs="Times New Roman"/>
          <w:sz w:val="24"/>
          <w:szCs w:val="24"/>
        </w:rPr>
        <w:t xml:space="preserve">9. В связи с поступлением </w:t>
      </w:r>
      <w:r w:rsidR="00FE240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6440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E240F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Pr="00B64408">
        <w:rPr>
          <w:rFonts w:ascii="Times New Roman" w:eastAsia="Times New Roman" w:hAnsi="Times New Roman" w:cs="Times New Roman"/>
          <w:sz w:val="24"/>
          <w:szCs w:val="24"/>
        </w:rPr>
        <w:t>)  котировочной заявки, отбор поставщиков  признан  состоявшимся. Конкурсная комиссия рассмотрела поступивш</w:t>
      </w:r>
      <w:r w:rsidR="00FE240F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B64408">
        <w:rPr>
          <w:rFonts w:ascii="Times New Roman" w:eastAsia="Times New Roman" w:hAnsi="Times New Roman" w:cs="Times New Roman"/>
          <w:sz w:val="24"/>
          <w:szCs w:val="24"/>
        </w:rPr>
        <w:t xml:space="preserve"> в срок заявк</w:t>
      </w:r>
      <w:r w:rsidR="00FE24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64408">
        <w:rPr>
          <w:rFonts w:ascii="Times New Roman" w:eastAsia="Times New Roman" w:hAnsi="Times New Roman" w:cs="Times New Roman"/>
          <w:sz w:val="24"/>
          <w:szCs w:val="24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B64408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9.1.</w:t>
      </w:r>
      <w:r w:rsidRPr="00B644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 .</w:t>
      </w:r>
    </w:p>
    <w:p w:rsidR="00A2346A" w:rsidRPr="00B64408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9.2.</w:t>
      </w:r>
      <w:r w:rsidRPr="00B6440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 </w:t>
      </w: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B64408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(для </w:t>
            </w: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Обоснование принятого решения</w:t>
            </w:r>
          </w:p>
        </w:tc>
      </w:tr>
      <w:tr w:rsidR="00C210DC" w:rsidRPr="00B64408" w:rsidTr="00C210DC">
        <w:trPr>
          <w:trHeight w:val="12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DC" w:rsidRPr="00C210DC" w:rsidRDefault="00C210DC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0F" w:rsidRPr="00DB0172" w:rsidRDefault="00FE240F" w:rsidP="00FE240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ПП «УФАТЕПЛОМОНТАЖ»</w:t>
            </w:r>
          </w:p>
          <w:p w:rsidR="00C210DC" w:rsidRPr="00B64408" w:rsidRDefault="00C210DC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DC" w:rsidRPr="00B64408" w:rsidRDefault="00FE240F" w:rsidP="00FE240F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Не с</w:t>
            </w:r>
            <w:r w:rsidR="00C210DC"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оответствует всем предъявленным условиям  котировочной документации.</w:t>
            </w:r>
          </w:p>
        </w:tc>
      </w:tr>
      <w:tr w:rsidR="00A2346A" w:rsidRPr="00B64408" w:rsidTr="00B64408">
        <w:trPr>
          <w:trHeight w:val="90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C210DC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F" w:rsidRDefault="00A2346A" w:rsidP="00FE240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«Инженерный Центр Высотные Специальные Технологии»</w:t>
            </w:r>
          </w:p>
          <w:p w:rsidR="00A2346A" w:rsidRPr="00B64408" w:rsidRDefault="00A2346A" w:rsidP="00FE240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FE240F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="00A2346A"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оответствует всем предъявленным условиям  котировочной документации.</w:t>
            </w:r>
          </w:p>
        </w:tc>
      </w:tr>
    </w:tbl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10.      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B64408" w:rsidRDefault="00A2346A" w:rsidP="00B644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 Заключить договор на</w:t>
      </w:r>
      <w:r w:rsidR="00FE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240F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E240F" w:rsidRP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</w:t>
      </w:r>
      <w:r w:rsidR="00FE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надзора за техническим состоянием и безопасной эксплуатацией дымовых труб (ДТ) </w:t>
      </w:r>
      <w:r w:rsidR="00FE240F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E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</w:t>
      </w:r>
      <w:r w:rsidR="00FE240F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ОАО « </w:t>
      </w:r>
      <w:proofErr w:type="spellStart"/>
      <w:r w:rsidR="00FE240F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FE240F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задания Заказчика, по безналичному расчёту, с условиями оплаты согласно договора,   срок выполнения работ</w:t>
      </w:r>
      <w:r w:rsid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договору.</w:t>
      </w:r>
      <w:r w:rsidRPr="00B64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E240F" w:rsidRDefault="00A2346A" w:rsidP="00FE240F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FE240F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«Инженерный Центр Высотные Специальные Технологии»</w:t>
      </w:r>
    </w:p>
    <w:p w:rsidR="00FE240F" w:rsidRDefault="00FE240F" w:rsidP="00FE240F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1660081706</w:t>
      </w:r>
    </w:p>
    <w:p w:rsidR="00FE240F" w:rsidRDefault="00FE240F" w:rsidP="00FE240F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166001001</w:t>
      </w:r>
    </w:p>
    <w:p w:rsidR="00FE240F" w:rsidRDefault="00FE240F" w:rsidP="00FE240F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1051641062670</w:t>
      </w:r>
    </w:p>
    <w:p w:rsidR="00FE240F" w:rsidRDefault="00FE240F" w:rsidP="00FE240F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Юр.адрес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420088,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ул.Журналистов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54</w:t>
      </w:r>
    </w:p>
    <w:p w:rsidR="00FE240F" w:rsidRDefault="00FE240F" w:rsidP="00FE240F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Факт.адрес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420088,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ул.Журналистов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54</w:t>
      </w:r>
    </w:p>
    <w:p w:rsidR="00A2346A" w:rsidRPr="00B64408" w:rsidRDefault="00A2346A" w:rsidP="00B64408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</w:t>
      </w:r>
      <w:r w:rsidR="00FE24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188 236</w:t>
      </w:r>
      <w:r w:rsidR="00C210DC" w:rsidRPr="00C21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C210DC" w:rsidRPr="00FE24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="00FE240F" w:rsidRPr="00FE24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</w:t>
      </w:r>
      <w:r w:rsidR="00FE24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сто вос</w:t>
      </w:r>
      <w:r w:rsidR="003859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емь</w:t>
      </w:r>
      <w:r w:rsidR="00FE24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десят восемь</w:t>
      </w:r>
      <w:r w:rsidR="003859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тысяч двести тридцать шесть</w:t>
      </w:r>
      <w:bookmarkStart w:id="0" w:name="_GoBack"/>
      <w:bookmarkEnd w:id="0"/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8976AF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C210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="00FE24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</w:t>
      </w:r>
      <w:r w:rsidR="008976AF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B64408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lastRenderedPageBreak/>
        <w:t>11. Настоящий протокол подлежит хранению в течение года от  даты подведения итогов закупки.</w:t>
      </w:r>
    </w:p>
    <w:p w:rsidR="00A2346A" w:rsidRPr="00B64408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B64408" w:rsidTr="00A2346A">
        <w:trPr>
          <w:trHeight w:val="601"/>
        </w:trPr>
        <w:tc>
          <w:tcPr>
            <w:tcW w:w="4111" w:type="dxa"/>
            <w:hideMark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   ____________                  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Салахов Р.Р.</w:t>
            </w:r>
          </w:p>
          <w:p w:rsidR="00A2346A" w:rsidRPr="00B64408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B64408" w:rsidTr="00A2346A">
        <w:trPr>
          <w:trHeight w:val="585"/>
        </w:trPr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</w:t>
            </w:r>
          </w:p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______________               </w:t>
            </w:r>
            <w:proofErr w:type="spellStart"/>
            <w:r w:rsidR="00AE0AF3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Гильмиталипов</w:t>
            </w:r>
            <w:proofErr w:type="spellEnd"/>
            <w:r w:rsidR="00AE0AF3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 xml:space="preserve"> И.Н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</w:p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   ____________               </w:t>
            </w:r>
            <w:r w:rsid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</w:t>
            </w:r>
            <w:r w:rsidR="00B64408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Курышев А.В.</w:t>
            </w:r>
          </w:p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B64408" w:rsidTr="00A2346A"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6149" w:type="dxa"/>
          </w:tcPr>
          <w:p w:rsidR="00A2346A" w:rsidRPr="00C210DC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_________________          </w:t>
            </w:r>
            <w:r w:rsid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_</w:t>
            </w:r>
            <w:proofErr w:type="spellStart"/>
            <w:r w:rsidR="00C210DC" w:rsidRPr="00C210DC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Утяганов</w:t>
            </w:r>
            <w:proofErr w:type="spellEnd"/>
            <w:r w:rsidR="00C210DC" w:rsidRPr="00C210DC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 xml:space="preserve"> Р.Г.</w:t>
            </w:r>
          </w:p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B64408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2346A" w:rsidRPr="00B64408" w:rsidTr="00A2346A"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6149" w:type="dxa"/>
          </w:tcPr>
          <w:p w:rsidR="00C210DC" w:rsidRPr="00C210DC" w:rsidRDefault="00C210DC" w:rsidP="00C210DC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_________________          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_</w:t>
            </w:r>
            <w:r w:rsidRPr="00C210DC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Абрамова А.Х</w:t>
            </w:r>
          </w:p>
          <w:p w:rsidR="00C210DC" w:rsidRPr="00B64408" w:rsidRDefault="00C210DC" w:rsidP="00C210DC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  <w:p w:rsidR="00C210DC" w:rsidRPr="00B64408" w:rsidRDefault="00C210DC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</w:tr>
      <w:tr w:rsidR="00A2346A" w:rsidRPr="00B64408" w:rsidTr="00A2346A">
        <w:tc>
          <w:tcPr>
            <w:tcW w:w="4111" w:type="dxa"/>
            <w:hideMark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B64408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_________________          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 xml:space="preserve">__ </w:t>
            </w:r>
            <w:r w:rsidR="008976AF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Никитина Л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  <w:r w:rsidR="008976AF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Н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br/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7366CF" w:rsidRPr="00B64408" w:rsidRDefault="007366CF" w:rsidP="00B64408">
      <w:pPr>
        <w:rPr>
          <w:sz w:val="24"/>
          <w:szCs w:val="24"/>
        </w:rPr>
      </w:pPr>
    </w:p>
    <w:sectPr w:rsidR="007366CF" w:rsidRPr="00B64408" w:rsidSect="0037719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97C93"/>
    <w:rsid w:val="00304C92"/>
    <w:rsid w:val="00377194"/>
    <w:rsid w:val="003859B3"/>
    <w:rsid w:val="0039336E"/>
    <w:rsid w:val="004F6465"/>
    <w:rsid w:val="00643A47"/>
    <w:rsid w:val="007366CF"/>
    <w:rsid w:val="007F1096"/>
    <w:rsid w:val="00835807"/>
    <w:rsid w:val="008976AF"/>
    <w:rsid w:val="009268D1"/>
    <w:rsid w:val="009F1E5A"/>
    <w:rsid w:val="00A2346A"/>
    <w:rsid w:val="00AE0AF3"/>
    <w:rsid w:val="00B64408"/>
    <w:rsid w:val="00C11D67"/>
    <w:rsid w:val="00C210DC"/>
    <w:rsid w:val="00DB0172"/>
    <w:rsid w:val="00DF3C14"/>
    <w:rsid w:val="00E364B6"/>
    <w:rsid w:val="00E6195D"/>
    <w:rsid w:val="00E832FB"/>
    <w:rsid w:val="00EE0DB6"/>
    <w:rsid w:val="00FE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F3216-CC6F-42CA-A3DC-C895EB024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KER03</cp:lastModifiedBy>
  <cp:revision>2</cp:revision>
  <cp:lastPrinted>2014-03-18T05:00:00Z</cp:lastPrinted>
  <dcterms:created xsi:type="dcterms:W3CDTF">2014-03-18T05:09:00Z</dcterms:created>
  <dcterms:modified xsi:type="dcterms:W3CDTF">2014-03-18T05:09:00Z</dcterms:modified>
</cp:coreProperties>
</file>