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 ___</w:t>
      </w:r>
      <w:r w:rsidRPr="00A2346A">
        <w:rPr>
          <w:rFonts w:ascii="Tahoma" w:eastAsia="Times New Roman" w:hAnsi="Tahoma" w:cs="Tahoma"/>
          <w:sz w:val="24"/>
          <w:szCs w:val="24"/>
          <w:u w:val="single"/>
          <w:lang w:eastAsia="ru-RU"/>
        </w:rPr>
        <w:t>______</w:t>
      </w:r>
      <w:r w:rsidRPr="00A2346A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3E3D79" w:rsidRDefault="00A2346A" w:rsidP="003E3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подряда на выполнение работ по </w:t>
      </w:r>
      <w:r w:rsidR="003E3D7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оснащению  МКД города Елабуга общедомовыми приборами учета тепловой энергии раздельно на услуги отопления и горячего водоснабжения </w:t>
      </w:r>
    </w:p>
    <w:p w:rsidR="003E3D79" w:rsidRDefault="003E3D79" w:rsidP="003E3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A2346A" w:rsidRPr="00A2346A" w:rsidRDefault="00A2346A" w:rsidP="003E3D79">
      <w:pPr>
        <w:spacing w:after="0" w:line="240" w:lineRule="auto"/>
        <w:jc w:val="center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3E3D79">
        <w:rPr>
          <w:rFonts w:ascii="Times New Roman" w:eastAsia="Times New Roman" w:hAnsi="Times New Roman" w:cs="Tahoma"/>
          <w:lang w:eastAsia="ru-RU"/>
        </w:rPr>
        <w:t>1</w:t>
      </w:r>
      <w:r w:rsidR="00E43C59">
        <w:rPr>
          <w:rFonts w:ascii="Times New Roman" w:eastAsia="Times New Roman" w:hAnsi="Times New Roman" w:cs="Tahoma"/>
          <w:lang w:eastAsia="ru-RU"/>
        </w:rPr>
        <w:t>8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3E3D79">
        <w:rPr>
          <w:rFonts w:ascii="Times New Roman" w:eastAsia="Times New Roman" w:hAnsi="Times New Roman" w:cs="Tahoma"/>
          <w:lang w:eastAsia="ru-RU"/>
        </w:rPr>
        <w:t>апреля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4F6465">
        <w:rPr>
          <w:rFonts w:ascii="Times New Roman" w:eastAsia="Times New Roman" w:hAnsi="Times New Roman" w:cs="Tahoma"/>
          <w:lang w:eastAsia="ru-RU"/>
        </w:rPr>
        <w:t>4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3E3D79" w:rsidRDefault="00A2346A" w:rsidP="003E3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D7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E3D79" w:rsidRPr="003E3D7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право заключения договора подряда на выполнение работ по оснащению  МКД города Елабуга общедомовыми приборами учета тепловой энергии раздельно на услуги ото</w:t>
      </w:r>
      <w:r w:rsidR="003E3D79">
        <w:rPr>
          <w:rFonts w:ascii="Times New Roman" w:eastAsia="Times New Roman" w:hAnsi="Times New Roman" w:cs="Times New Roman"/>
          <w:sz w:val="26"/>
          <w:szCs w:val="26"/>
          <w:lang w:eastAsia="ru-RU"/>
        </w:rPr>
        <w:t>пления и горячего водоснабжения».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>3140</w:t>
      </w:r>
      <w:r w:rsidR="003E3D79">
        <w:rPr>
          <w:rFonts w:ascii="Times New Roman" w:eastAsia="Times New Roman" w:hAnsi="Times New Roman" w:cs="Tahoma"/>
          <w:sz w:val="24"/>
          <w:szCs w:val="24"/>
          <w:lang w:eastAsia="ru-RU"/>
        </w:rPr>
        <w:t>1018578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было опубликовано на сайте </w:t>
      </w:r>
      <w:hyperlink r:id="rId6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3E3D79">
        <w:rPr>
          <w:rFonts w:ascii="Times New Roman" w:eastAsia="Times New Roman" w:hAnsi="Times New Roman" w:cs="Tahoma"/>
          <w:sz w:val="24"/>
          <w:szCs w:val="24"/>
          <w:lang w:eastAsia="ru-RU"/>
        </w:rPr>
        <w:t>31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3E3D79">
        <w:rPr>
          <w:rFonts w:ascii="Times New Roman" w:eastAsia="Times New Roman" w:hAnsi="Times New Roman" w:cs="Tahoma"/>
          <w:sz w:val="24"/>
          <w:szCs w:val="24"/>
          <w:lang w:eastAsia="ru-RU"/>
        </w:rPr>
        <w:t>марта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2014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E3D7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E3D7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3E3D7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3E3D79">
        <w:rPr>
          <w:rFonts w:ascii="Times New Roman" w:eastAsia="Times New Roman" w:hAnsi="Times New Roman" w:cs="Times New Roman"/>
          <w:sz w:val="24"/>
          <w:szCs w:val="24"/>
          <w:lang w:eastAsia="ru-RU"/>
        </w:rPr>
        <w:t>309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Салахов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spellEnd"/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E43C59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урышев А.В,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3E3D7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Савина И.Г.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5A12A4" w:rsidP="005A12A4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генерального директора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безопасности и режиму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Янабирдин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3E3D79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3E3D79">
        <w:rPr>
          <w:rFonts w:ascii="Times New Roman" w:eastAsia="Times New Roman" w:hAnsi="Times New Roman" w:cs="Tahoma"/>
          <w:sz w:val="24"/>
          <w:szCs w:val="24"/>
          <w:lang w:eastAsia="ru-RU"/>
        </w:rPr>
        <w:t>шесть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3E3D79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="00E43C59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3E3D7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E3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апреля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3E3D7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  <w:r w:rsidR="003E3D79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</w:t>
      </w:r>
      <w:r w:rsidR="003E3D7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E3D7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3E3D79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3E3D7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</w:p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A2346A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A2346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3E3D79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09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A2346A" w:rsidP="003E3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3E3D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«Ремонтно-строительное управление»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16460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32619/164601001</w:t>
            </w:r>
          </w:p>
          <w:p w:rsidR="00E43C5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1121674001415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AE0AF3" w:rsidRDefault="00AE0AF3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423600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A2346A" w:rsidRPr="00A2346A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3D79" w:rsidRPr="00A2346A" w:rsidTr="00A2346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D79" w:rsidRPr="00A2346A" w:rsidRDefault="003E3D79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D79" w:rsidRDefault="003E3D79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апреля 2014</w:t>
            </w:r>
          </w:p>
          <w:p w:rsidR="003E3D79" w:rsidRDefault="003E3D79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час 51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D79" w:rsidRPr="00A2346A" w:rsidRDefault="003E3D79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D79" w:rsidRDefault="003E3D7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ЗАО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Промсервис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3E3D79" w:rsidRDefault="003E3D7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7302005960/730201001</w:t>
            </w:r>
          </w:p>
          <w:p w:rsidR="003E3D79" w:rsidRDefault="003E3D7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1027300533952</w:t>
            </w:r>
          </w:p>
          <w:p w:rsidR="003E3D79" w:rsidRPr="00A2346A" w:rsidRDefault="003E3D79" w:rsidP="003E3D7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502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имитровград, ул.50 лет Октября д.112</w:t>
            </w:r>
          </w:p>
          <w:p w:rsidR="003E3D79" w:rsidRPr="00A2346A" w:rsidRDefault="003E3D79" w:rsidP="003E3D7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33502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имитровград, ул.50 лет Октября д.112</w:t>
            </w:r>
          </w:p>
          <w:p w:rsidR="003E3D79" w:rsidRPr="003E3D79" w:rsidRDefault="003E3D79" w:rsidP="003E3D7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E43C59" w:rsidRDefault="003E3D79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3E3D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право заключения договора подряда на выполнение работ по оснащению  МКД города Елабуга общедомовыми приборами учета тепловой энергии раздельно на услуги ото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пления и горячего водоснабжения».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3E3D79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3E3D79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9" w:rsidRPr="00A2346A" w:rsidRDefault="00E43C59" w:rsidP="00E43C5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«Ремонтно-строительное управление»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3E3D79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2A4" w:rsidRDefault="003E3D79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3E3D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договора подряда на выполнение </w:t>
            </w:r>
            <w:r w:rsidRPr="003E3D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работ по оснащению  МКД города Елабуга общедомовыми приборами учета тепловой энергии раздельно на услуги ото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пления и горячего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водоснабже</w:t>
            </w:r>
            <w:proofErr w:type="spellEnd"/>
          </w:p>
          <w:p w:rsidR="00A2346A" w:rsidRPr="00320E9B" w:rsidRDefault="003E3D79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3E3D79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1 849 152,54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3E3D79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2 182 000</w:t>
            </w:r>
            <w:r w:rsidR="00320E9B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  <w:tr w:rsidR="003E3D79" w:rsidRPr="00A2346A" w:rsidTr="00914C70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79" w:rsidRPr="00A2346A" w:rsidRDefault="003E3D79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79" w:rsidRPr="00320E9B" w:rsidRDefault="003E3D79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D7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ЗАО «</w:t>
            </w:r>
            <w:proofErr w:type="spellStart"/>
            <w:r w:rsidRPr="003E3D7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Промсервис</w:t>
            </w:r>
            <w:proofErr w:type="spellEnd"/>
            <w:r w:rsidRPr="003E3D7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»</w:t>
            </w:r>
          </w:p>
        </w:tc>
      </w:tr>
      <w:tr w:rsidR="003E3D79" w:rsidRPr="00A2346A" w:rsidTr="003E3D79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79" w:rsidRDefault="003E3D79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A4" w:rsidRDefault="005A12A4" w:rsidP="005A1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3E3D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право заключения договора подряда на выполнение работ по оснащению  МКД города Елабуга общедомовыми приборами учета тепловой энергии раздельно на услуги ото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пления и горячего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водоснабже</w:t>
            </w:r>
            <w:proofErr w:type="spellEnd"/>
          </w:p>
          <w:p w:rsidR="003E3D79" w:rsidRPr="003E3D79" w:rsidRDefault="005A12A4" w:rsidP="005A1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79" w:rsidRPr="00320E9B" w:rsidRDefault="005A12A4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79" w:rsidRPr="00320E9B" w:rsidRDefault="005A12A4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79" w:rsidRDefault="003E3D79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79" w:rsidRDefault="005A12A4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2 182 000</w:t>
            </w: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79" w:rsidRPr="00320E9B" w:rsidRDefault="003E3D79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5A12A4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5A12A4">
        <w:rPr>
          <w:rFonts w:ascii="Times New Roman" w:eastAsia="Times New Roman" w:hAnsi="Times New Roman" w:cs="Times New Roman"/>
          <w:sz w:val="24"/>
          <w:szCs w:val="20"/>
        </w:rPr>
        <w:t>двух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>)  котировочн</w:t>
      </w:r>
      <w:r w:rsidR="005A12A4">
        <w:rPr>
          <w:rFonts w:ascii="Times New Roman" w:eastAsia="Times New Roman" w:hAnsi="Times New Roman" w:cs="Times New Roman"/>
          <w:sz w:val="24"/>
          <w:szCs w:val="20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заявки, отбор поставщиков  признан состоявшимся. Конкурсная комиссия рассмотрела поступивш</w:t>
      </w:r>
      <w:r w:rsidR="005A12A4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5A12A4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lastRenderedPageBreak/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5A12A4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«Ремонтно-строительное управление»</w:t>
            </w:r>
          </w:p>
          <w:p w:rsidR="00320E9B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1646032619/164601001</w:t>
            </w:r>
          </w:p>
          <w:p w:rsidR="00320E9B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1121674001415</w:t>
            </w:r>
          </w:p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9А</w:t>
            </w:r>
          </w:p>
          <w:p w:rsidR="00320E9B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9А</w:t>
            </w:r>
          </w:p>
          <w:p w:rsidR="00A2346A" w:rsidRPr="00A2346A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5A12A4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A4" w:rsidRPr="00A2346A" w:rsidRDefault="005A12A4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A4" w:rsidRDefault="005A12A4" w:rsidP="005A12A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ЗАО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Промсервис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5A12A4" w:rsidRDefault="005A12A4" w:rsidP="005A12A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7302005960/730201001</w:t>
            </w:r>
          </w:p>
          <w:p w:rsidR="005A12A4" w:rsidRDefault="005A12A4" w:rsidP="005A12A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1027300533952</w:t>
            </w:r>
          </w:p>
          <w:p w:rsidR="005A12A4" w:rsidRPr="00A2346A" w:rsidRDefault="005A12A4" w:rsidP="005A12A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33502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имитровград, ул.50 лет Октября д.112</w:t>
            </w:r>
          </w:p>
          <w:p w:rsidR="005A12A4" w:rsidRPr="00A2346A" w:rsidRDefault="005A12A4" w:rsidP="005A12A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33502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имитровград, ул.50 лет Октября д.112</w:t>
            </w:r>
          </w:p>
          <w:p w:rsidR="005A12A4" w:rsidRPr="00A2346A" w:rsidRDefault="005A12A4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A4" w:rsidRPr="00A2346A" w:rsidRDefault="005A12A4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E9B" w:rsidRPr="00320E9B" w:rsidRDefault="00A2346A" w:rsidP="005A1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5A12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 на «</w:t>
      </w:r>
      <w:r w:rsidR="005A12A4" w:rsidRPr="005A12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право заключения договора подряда на выполнение работ по оснащению  МКД города Елабуга общедомовыми приборами учета тепловой энергии раздельно на услуги отопления и горячего водоснабжения</w:t>
      </w:r>
      <w:r w:rsidR="00320E9B" w:rsidRPr="005A12A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Start"/>
      <w:r w:rsidR="00320E9B" w:rsidRPr="005A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320E9B" w:rsidRPr="005A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12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</w:t>
      </w:r>
      <w:r w:rsidR="005A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договора </w:t>
      </w:r>
      <w:r w:rsidR="00AE0AF3" w:rsidRPr="005A12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A12A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A1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20E9B" w:rsidRPr="005A1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320E9B" w:rsidRPr="005A12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ООО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«Ремонтно-строительное управление»,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1646032619, КПП164601001,ОГРН  1121674001415</w:t>
      </w:r>
    </w:p>
    <w:p w:rsidR="00320E9B" w:rsidRPr="00320E9B" w:rsidRDefault="00320E9B" w:rsidP="00320E9B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Юр</w:t>
      </w:r>
      <w:proofErr w:type="gramStart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</w:t>
      </w:r>
      <w:proofErr w:type="spellEnd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: 423600, г. Елабуга, ул. Интернациональная , д.9А,</w:t>
      </w:r>
    </w:p>
    <w:p w:rsidR="00A2346A" w:rsidRPr="00320E9B" w:rsidRDefault="00320E9B" w:rsidP="00320E9B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</w:t>
      </w:r>
      <w:proofErr w:type="gramStart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</w:t>
      </w:r>
      <w:proofErr w:type="spellEnd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: 423600, г. Елабуга, ул. Интернациональная , д.9А,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5A12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2 182 000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</w:t>
      </w:r>
      <w:r w:rsidR="005A12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два миллиона сто восемьдесят две тысячи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 рубл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ей 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</w:t>
      </w:r>
      <w:proofErr w:type="gramStart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Салахов Р.Р.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5A12A4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</w:t>
            </w:r>
            <w:r w:rsidRPr="005A12A4">
              <w:rPr>
                <w:rFonts w:ascii="Times New Roman" w:eastAsia="Times New Roman" w:hAnsi="Times New Roman" w:cs="Tahoma"/>
                <w:lang w:eastAsia="ru-RU"/>
              </w:rPr>
              <w:t xml:space="preserve">____________               </w:t>
            </w:r>
            <w:r w:rsidR="005A12A4" w:rsidRPr="005A12A4">
              <w:rPr>
                <w:rFonts w:ascii="Times New Roman" w:eastAsia="Times New Roman" w:hAnsi="Times New Roman" w:cs="Tahoma"/>
                <w:u w:val="single"/>
                <w:lang w:eastAsia="ru-RU"/>
              </w:rPr>
              <w:t>Савина И.Г</w:t>
            </w:r>
            <w:r w:rsidR="005A12A4" w:rsidRPr="005A12A4">
              <w:rPr>
                <w:rFonts w:ascii="Times New Roman" w:eastAsia="Times New Roman" w:hAnsi="Times New Roman" w:cs="Tahoma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5A12A4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5A12A4" w:rsidRPr="00320E9B" w:rsidRDefault="005A12A4" w:rsidP="005A12A4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proofErr w:type="spellStart"/>
            <w:r>
              <w:rPr>
                <w:rFonts w:ascii="Times New Roman" w:eastAsia="Times New Roman" w:hAnsi="Times New Roman" w:cs="Tahoma"/>
                <w:lang w:eastAsia="ru-RU"/>
              </w:rPr>
              <w:t>Янабирдин</w:t>
            </w:r>
            <w:proofErr w:type="spellEnd"/>
            <w:r>
              <w:rPr>
                <w:rFonts w:ascii="Times New Roman" w:eastAsia="Times New Roman" w:hAnsi="Times New Roman" w:cs="Tahoma"/>
                <w:lang w:eastAsia="ru-RU"/>
              </w:rPr>
              <w:t xml:space="preserve"> Р.З.</w:t>
            </w:r>
          </w:p>
          <w:p w:rsidR="005A12A4" w:rsidRPr="00A2346A" w:rsidRDefault="005A12A4" w:rsidP="005A12A4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bookmarkStart w:id="0" w:name="_GoBack"/>
            <w:bookmarkEnd w:id="0"/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197C93"/>
    <w:rsid w:val="00320E9B"/>
    <w:rsid w:val="0039336E"/>
    <w:rsid w:val="003E3D79"/>
    <w:rsid w:val="004F6465"/>
    <w:rsid w:val="005A12A4"/>
    <w:rsid w:val="007366CF"/>
    <w:rsid w:val="00835807"/>
    <w:rsid w:val="008976AF"/>
    <w:rsid w:val="008D5FB2"/>
    <w:rsid w:val="009F1E5A"/>
    <w:rsid w:val="00A2346A"/>
    <w:rsid w:val="00AE0AF3"/>
    <w:rsid w:val="00E43C59"/>
    <w:rsid w:val="00E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2014-04-18T11:47:00Z</cp:lastPrinted>
  <dcterms:created xsi:type="dcterms:W3CDTF">2014-04-18T11:47:00Z</dcterms:created>
  <dcterms:modified xsi:type="dcterms:W3CDTF">2014-04-18T11:47:00Z</dcterms:modified>
</cp:coreProperties>
</file>