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3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7C7B33">
        <w:rPr>
          <w:rFonts w:ascii="Tahoma" w:eastAsia="Times New Roman" w:hAnsi="Tahoma" w:cs="Tahoma"/>
          <w:sz w:val="24"/>
          <w:szCs w:val="24"/>
          <w:lang w:eastAsia="ru-RU"/>
        </w:rPr>
        <w:t>31401075640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7C7B33" w:rsidRPr="007C7B33" w:rsidRDefault="00A2346A" w:rsidP="007C7B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7C7B33" w:rsidRPr="007C7B3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выполнении поставку/ монтаж и пуско-наладочные работы узлов диспетчеризации на местах установки УУТЭ абонента ОАО «ЕПТС». </w:t>
      </w:r>
      <w:proofErr w:type="spellStart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Домонтаж</w:t>
      </w:r>
      <w:proofErr w:type="spellEnd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установленного оборудования в виде блоков БАРС 02 З1М и пуско-наладочные работы для нужд ОАО «</w:t>
      </w:r>
      <w:proofErr w:type="spellStart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Елабужское</w:t>
      </w:r>
      <w:proofErr w:type="spellEnd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ПТС».</w:t>
      </w:r>
    </w:p>
    <w:p w:rsidR="007C7B33" w:rsidRDefault="007C7B33" w:rsidP="007C7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«2</w:t>
      </w:r>
      <w:r w:rsidR="007C7B33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 </w:t>
      </w:r>
      <w:r w:rsidR="007C7B33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7C7B33" w:rsidRDefault="00A2346A" w:rsidP="007C7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7B33" w:rsidRPr="007C7B3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выполнении поставку/ монтаж и пуско-наладочные работы узлов диспетчеризации на местах установки УУТЭ абонента ОАО «ЕПТС». </w:t>
      </w:r>
      <w:proofErr w:type="spellStart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Домонтаж</w:t>
      </w:r>
      <w:proofErr w:type="spellEnd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установленного оборудования в виде блоков БАРС 02 З1М и пуско-наладочные работы для нужд ОАО «</w:t>
      </w:r>
      <w:proofErr w:type="spellStart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Елабужское</w:t>
      </w:r>
      <w:proofErr w:type="spellEnd"/>
      <w:r w:rsidR="007C7B33"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</w:t>
      </w:r>
      <w:r w:rsidRPr="007C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Извещение о проведение запроса котировок </w:t>
      </w:r>
      <w:r w:rsidRPr="007C7B33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№ </w:t>
      </w:r>
      <w:r w:rsidR="007C7B33">
        <w:rPr>
          <w:rFonts w:ascii="Times New Roman" w:eastAsia="Times New Roman" w:hAnsi="Times New Roman" w:cs="Tahoma"/>
          <w:sz w:val="28"/>
          <w:szCs w:val="28"/>
          <w:lang w:eastAsia="ru-RU"/>
        </w:rPr>
        <w:t>31401075640</w:t>
      </w:r>
      <w:r w:rsidRPr="007C7B33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 было опубликовано на сайте </w:t>
      </w:r>
      <w:hyperlink r:id="rId7" w:history="1"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val="en-US" w:eastAsia="ru-RU"/>
          </w:rPr>
          <w:t>zakupki</w:t>
        </w:r>
        <w:proofErr w:type="spellEnd"/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C7B33">
          <w:rPr>
            <w:rFonts w:ascii="Times New Roman" w:eastAsia="Times New Roman" w:hAnsi="Times New Roman" w:cs="Tahoma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C7B33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 </w:t>
      </w:r>
      <w:r w:rsidR="007C7B33">
        <w:rPr>
          <w:rFonts w:ascii="Times New Roman" w:eastAsia="Times New Roman" w:hAnsi="Times New Roman" w:cs="Tahoma"/>
          <w:sz w:val="28"/>
          <w:szCs w:val="28"/>
          <w:lang w:eastAsia="ru-RU"/>
        </w:rPr>
        <w:t>15 апреля</w:t>
      </w:r>
      <w:r w:rsidR="004F6465" w:rsidRPr="007C7B33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 2014</w:t>
      </w:r>
      <w:r w:rsidRPr="007C7B33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7C7B33" w:rsidRDefault="007C7B3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Заместитель генерального директора по финанса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7C7B33" w:rsidRDefault="007C7B33" w:rsidP="007C7B33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</w:t>
      </w:r>
    </w:p>
    <w:p w:rsidR="007C7B33" w:rsidRDefault="007C7B33" w:rsidP="007C7B33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2346A" w:rsidRPr="00A2346A" w:rsidRDefault="00A2346A" w:rsidP="007C7B33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</w:t>
      </w:r>
      <w:r w:rsidR="007C7B33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7C7B33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7C7B33">
        <w:rPr>
          <w:rFonts w:ascii="Times New Roman" w:eastAsia="Times New Roman" w:hAnsi="Times New Roman" w:cs="Tahoma"/>
          <w:sz w:val="24"/>
          <w:szCs w:val="24"/>
          <w:lang w:eastAsia="ru-RU"/>
        </w:rPr>
        <w:t>66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«2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2</w:t>
      </w:r>
      <w:r w:rsidR="007C7B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C7B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апреля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7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7C7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C7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7C7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7C7B33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Сервис»</w:t>
            </w:r>
          </w:p>
          <w:p w:rsidR="007C7B3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7302005960/730201001</w:t>
            </w:r>
          </w:p>
          <w:p w:rsidR="007C7B3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1027300533952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имитровград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50 лет Октября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  <w:p w:rsidR="00A2346A" w:rsidRPr="00A2346A" w:rsidRDefault="00AE0AF3" w:rsidP="007C7B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C7B33" w:rsidRPr="00A234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="007C7B33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C7B33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7C7B33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имитровград</w:t>
            </w:r>
            <w:proofErr w:type="spellEnd"/>
            <w:r w:rsidR="007C7B33" w:rsidRPr="00A2346A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50 лет Октября</w:t>
            </w:r>
            <w:r w:rsidR="007C7B33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C7B3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7C7B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C7B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7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выполнении поставку/ монтаж и пуско-наладочные работы узлов диспетчеризации на местах установки УУТЭ абонента ОАО «ЕПТС». </w:t>
            </w:r>
            <w:proofErr w:type="spellStart"/>
            <w:r w:rsidRPr="007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Домонтаж</w:t>
            </w:r>
            <w:proofErr w:type="spellEnd"/>
            <w:r w:rsidRPr="007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ранее установленного оборудования в виде блоков БАРС 02 З1М и пуско-наладочные работы для нужд ОАО «</w:t>
            </w:r>
            <w:proofErr w:type="spellStart"/>
            <w:r w:rsidRPr="007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Елабужское</w:t>
            </w:r>
            <w:proofErr w:type="spellEnd"/>
            <w:r w:rsidRPr="007C7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работ:</w:t>
            </w:r>
            <w:r w:rsidR="00C72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72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договора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Ед.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Исходные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стоимость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стоимость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Соответствие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C720F4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ПромСервис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C720F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0F4">
              <w:rPr>
                <w:rFonts w:ascii="Times New Roman" w:eastAsia="Times New Roman" w:hAnsi="Times New Roman" w:cs="Times New Roman"/>
                <w:lang w:eastAsia="ru-RU"/>
              </w:rPr>
              <w:t xml:space="preserve">«На выполнении поставку/ монтаж и пуско-наладочные работы узлов диспетчеризации на местах установки УУТЭ абонента ОАО «ЕПТС». </w:t>
            </w:r>
            <w:proofErr w:type="spellStart"/>
            <w:r w:rsidRPr="00C720F4">
              <w:rPr>
                <w:rFonts w:ascii="Times New Roman" w:eastAsia="Times New Roman" w:hAnsi="Times New Roman" w:cs="Times New Roman"/>
                <w:lang w:eastAsia="ru-RU"/>
              </w:rPr>
              <w:t>Домонтаж</w:t>
            </w:r>
            <w:proofErr w:type="spellEnd"/>
            <w:r w:rsidRPr="00C720F4">
              <w:rPr>
                <w:rFonts w:ascii="Times New Roman" w:eastAsia="Times New Roman" w:hAnsi="Times New Roman" w:cs="Times New Roman"/>
                <w:lang w:eastAsia="ru-RU"/>
              </w:rPr>
              <w:t xml:space="preserve"> ранее установленного оборудования в виде блоков БАРС 02 З1М и пуско-наладочные работы для нужд ОАО «</w:t>
            </w:r>
            <w:proofErr w:type="spellStart"/>
            <w:r w:rsidRPr="00C720F4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C720F4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720F4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833 987,29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720F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984 105,00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0F4" w:rsidRPr="00A2346A" w:rsidRDefault="00A2346A" w:rsidP="00C720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720F4" w:rsidRPr="00A2346A" w:rsidRDefault="00C720F4" w:rsidP="00C720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Сервис»</w:t>
            </w:r>
          </w:p>
          <w:p w:rsidR="00C720F4" w:rsidRDefault="00C720F4" w:rsidP="00C720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7302005960/730201001</w:t>
            </w:r>
          </w:p>
          <w:p w:rsidR="00C720F4" w:rsidRDefault="00C720F4" w:rsidP="00C720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1027300533952</w:t>
            </w:r>
          </w:p>
          <w:p w:rsidR="00C720F4" w:rsidRPr="00A2346A" w:rsidRDefault="00C720F4" w:rsidP="00C720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имитровград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лет Октября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  <w:p w:rsidR="00A2346A" w:rsidRPr="00A2346A" w:rsidRDefault="00C720F4" w:rsidP="00C720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33502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имитровград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 лет Октября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F4" w:rsidRDefault="00A2346A" w:rsidP="00C720F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720F4" w:rsidRPr="00C720F4">
        <w:rPr>
          <w:rFonts w:ascii="Times New Roman" w:eastAsia="Times New Roman" w:hAnsi="Times New Roman" w:cs="Times New Roman"/>
          <w:lang w:eastAsia="ru-RU"/>
        </w:rPr>
        <w:t xml:space="preserve">выполнении поставку/ монтаж и пуско-наладочные работы узлов диспетчеризации на местах установки УУТЭ абонента ОАО «ЕПТС». </w:t>
      </w:r>
      <w:proofErr w:type="spellStart"/>
      <w:r w:rsidR="00C720F4" w:rsidRPr="00C720F4">
        <w:rPr>
          <w:rFonts w:ascii="Times New Roman" w:eastAsia="Times New Roman" w:hAnsi="Times New Roman" w:cs="Times New Roman"/>
          <w:lang w:eastAsia="ru-RU"/>
        </w:rPr>
        <w:t>Домонтаж</w:t>
      </w:r>
      <w:proofErr w:type="spellEnd"/>
      <w:r w:rsidR="00C720F4" w:rsidRPr="00C720F4">
        <w:rPr>
          <w:rFonts w:ascii="Times New Roman" w:eastAsia="Times New Roman" w:hAnsi="Times New Roman" w:cs="Times New Roman"/>
          <w:lang w:eastAsia="ru-RU"/>
        </w:rPr>
        <w:t xml:space="preserve"> ранее установленного оборудования в виде блоков БАРС 02 З1М и пуско-наладочные работы для нужд ОАО «</w:t>
      </w:r>
      <w:proofErr w:type="spellStart"/>
      <w:r w:rsidR="00C720F4" w:rsidRPr="00C720F4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="00C720F4" w:rsidRPr="00C720F4">
        <w:rPr>
          <w:rFonts w:ascii="Times New Roman" w:eastAsia="Times New Roman" w:hAnsi="Times New Roman" w:cs="Times New Roman"/>
          <w:lang w:eastAsia="ru-RU"/>
        </w:rPr>
        <w:t xml:space="preserve"> ПТС»</w:t>
      </w:r>
      <w:proofErr w:type="gramStart"/>
      <w:r w:rsidR="00C720F4" w:rsidRPr="00C720F4">
        <w:rPr>
          <w:rFonts w:ascii="Times New Roman" w:eastAsia="Times New Roman" w:hAnsi="Times New Roman" w:cs="Times New Roman"/>
          <w:lang w:eastAsia="ru-RU"/>
        </w:rPr>
        <w:t>.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</w:t>
      </w:r>
      <w:r w:rsidR="00C7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20F4">
        <w:rPr>
          <w:rFonts w:ascii="Times New Roman" w:eastAsia="Times New Roman" w:hAnsi="Times New Roman" w:cs="Times New Roman"/>
          <w:b/>
          <w:i/>
          <w:lang w:eastAsia="ru-RU"/>
        </w:rPr>
        <w:t>ЗАО «</w:t>
      </w:r>
      <w:proofErr w:type="spellStart"/>
      <w:r w:rsidR="00C720F4">
        <w:rPr>
          <w:rFonts w:ascii="Times New Roman" w:eastAsia="Times New Roman" w:hAnsi="Times New Roman" w:cs="Times New Roman"/>
          <w:b/>
          <w:i/>
          <w:lang w:eastAsia="ru-RU"/>
        </w:rPr>
        <w:t>Пром</w:t>
      </w:r>
      <w:proofErr w:type="spellEnd"/>
      <w:r w:rsidR="00C720F4">
        <w:rPr>
          <w:rFonts w:ascii="Times New Roman" w:eastAsia="Times New Roman" w:hAnsi="Times New Roman" w:cs="Times New Roman"/>
          <w:b/>
          <w:i/>
          <w:lang w:eastAsia="ru-RU"/>
        </w:rPr>
        <w:t xml:space="preserve"> Сервис»</w:t>
      </w:r>
      <w:r w:rsidR="00C720F4">
        <w:rPr>
          <w:rFonts w:ascii="Times New Roman" w:eastAsia="Times New Roman" w:hAnsi="Times New Roman" w:cs="Times New Roman"/>
          <w:b/>
          <w:i/>
          <w:lang w:eastAsia="ru-RU"/>
        </w:rPr>
        <w:t xml:space="preserve">, </w:t>
      </w:r>
      <w:r w:rsidR="00C720F4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C720F4">
        <w:rPr>
          <w:rFonts w:ascii="Times New Roman" w:eastAsia="Times New Roman" w:hAnsi="Times New Roman" w:cs="Times New Roman"/>
          <w:lang w:eastAsia="ru-RU"/>
        </w:rPr>
        <w:t>7302005960/730201001</w:t>
      </w:r>
      <w:r w:rsidR="00C720F4">
        <w:rPr>
          <w:rFonts w:ascii="Times New Roman" w:eastAsia="Times New Roman" w:hAnsi="Times New Roman" w:cs="Times New Roman"/>
          <w:lang w:eastAsia="ru-RU"/>
        </w:rPr>
        <w:t>,</w:t>
      </w:r>
    </w:p>
    <w:p w:rsidR="00C720F4" w:rsidRPr="00A2346A" w:rsidRDefault="00C720F4" w:rsidP="00C720F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1027300533952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</w:t>
      </w:r>
      <w:r>
        <w:rPr>
          <w:rFonts w:ascii="Times New Roman" w:eastAsia="Times New Roman" w:hAnsi="Times New Roman" w:cs="Times New Roman"/>
          <w:lang w:eastAsia="ru-RU"/>
        </w:rPr>
        <w:t>33502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имитровград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>50 лет Октября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112</w:t>
      </w:r>
    </w:p>
    <w:p w:rsidR="00C720F4" w:rsidRPr="00A2346A" w:rsidRDefault="00C720F4" w:rsidP="00C720F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33502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имитровград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>50 лет Октября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112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C720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984 105,00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720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девятьсот восемьдесят четыре тысячи сто пять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C720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</w:t>
            </w:r>
            <w:r w:rsidR="00C720F4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</w:t>
            </w:r>
            <w:r w:rsidR="00C720F4"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="00C720F4" w:rsidRPr="00C720F4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</w:t>
            </w:r>
            <w:r w:rsidR="00C720F4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C720F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_______________           _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Григорьев </w:t>
            </w:r>
            <w:r w:rsidR="00A2346A"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="00A2346A"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</w:t>
            </w:r>
            <w:r w:rsidR="00C720F4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(Фамилия, Имя, Отчество) </w:t>
            </w:r>
          </w:p>
          <w:p w:rsidR="00C720F4" w:rsidRPr="00A2346A" w:rsidRDefault="00C720F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C720F4" w:rsidRPr="00C720F4" w:rsidRDefault="00C720F4" w:rsidP="00C720F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           </w:t>
            </w:r>
            <w:r>
              <w:rPr>
                <w:rFonts w:ascii="Times New Roman" w:eastAsia="Times New Roman" w:hAnsi="Times New Roman" w:cs="Tahoma"/>
                <w:lang w:eastAsia="ru-RU"/>
              </w:rPr>
              <w:t xml:space="preserve">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>_</w:t>
            </w:r>
            <w:proofErr w:type="spellStart"/>
            <w:r w:rsidRPr="00C720F4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C720F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C720F4" w:rsidRDefault="00C720F4" w:rsidP="00C720F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</w:t>
            </w: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9336E"/>
    <w:rsid w:val="004F6465"/>
    <w:rsid w:val="007366CF"/>
    <w:rsid w:val="007C7B33"/>
    <w:rsid w:val="0081754A"/>
    <w:rsid w:val="00835807"/>
    <w:rsid w:val="008976AF"/>
    <w:rsid w:val="009F1E5A"/>
    <w:rsid w:val="00A2346A"/>
    <w:rsid w:val="00AE0AF3"/>
    <w:rsid w:val="00C720F4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0840-2495-48EC-A416-122FABA3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2014-04-26T05:28:00Z</cp:lastPrinted>
  <dcterms:created xsi:type="dcterms:W3CDTF">2014-04-26T05:29:00Z</dcterms:created>
  <dcterms:modified xsi:type="dcterms:W3CDTF">2014-04-26T05:29:00Z</dcterms:modified>
</cp:coreProperties>
</file>