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FC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5922FC">
        <w:rPr>
          <w:rFonts w:ascii="Tahoma" w:eastAsia="Times New Roman" w:hAnsi="Tahoma" w:cs="Tahoma"/>
          <w:sz w:val="24"/>
          <w:szCs w:val="24"/>
          <w:lang w:eastAsia="ru-RU"/>
        </w:rPr>
        <w:t>31401072202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5922FC" w:rsidRPr="005922FC" w:rsidRDefault="00A2346A" w:rsidP="005922FC">
      <w:pPr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5922FC" w:rsidRPr="005922FC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Выполнение работ по прокладке/монтажу структурированной кабельной сети в здании ОАО «</w:t>
      </w:r>
      <w:proofErr w:type="spellStart"/>
      <w:r w:rsidR="005922FC" w:rsidRPr="005922FC">
        <w:rPr>
          <w:rFonts w:ascii="Times New Roman" w:eastAsia="Times New Roman" w:hAnsi="Times New Roman" w:cs="Times New Roman"/>
          <w:sz w:val="21"/>
          <w:szCs w:val="21"/>
          <w:lang w:eastAsia="ru-RU"/>
        </w:rPr>
        <w:t>Елабужское</w:t>
      </w:r>
      <w:proofErr w:type="spellEnd"/>
      <w:r w:rsidR="005922FC" w:rsidRPr="005922F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ПТС».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922FC">
        <w:rPr>
          <w:rFonts w:ascii="Times New Roman" w:eastAsia="Times New Roman" w:hAnsi="Times New Roman" w:cs="Tahoma"/>
          <w:lang w:eastAsia="ru-RU"/>
        </w:rPr>
        <w:t>22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B7EF6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5922FC" w:rsidRPr="005922FC" w:rsidRDefault="00A2346A" w:rsidP="00FB658F">
      <w:pPr>
        <w:tabs>
          <w:tab w:val="num" w:pos="0"/>
          <w:tab w:val="num" w:pos="36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59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B658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FB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</w:t>
      </w:r>
      <w:proofErr w:type="gramStart"/>
      <w:r w:rsidR="00E43C59" w:rsidRPr="00FB65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="00E43C59" w:rsidRPr="00FB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5922FC" w:rsidRPr="00FB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2FC" w:rsidRPr="00FB65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прокладке/монтажу структурированной кабельной сети в здании ОАО «</w:t>
      </w:r>
      <w:proofErr w:type="spellStart"/>
      <w:r w:rsidR="005922FC" w:rsidRPr="00FB658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5922FC" w:rsidRPr="00FB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5922FC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31401072202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4B7EF6" w:rsidRDefault="004B7EF6" w:rsidP="004B7EF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 безопасности и режиму–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922F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02A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5922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22F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922F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922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4B7EF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922F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B7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апреля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59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592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FB65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1639038553/163901001</w:t>
            </w:r>
          </w:p>
          <w:p w:rsidR="004B7EF6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1081682001103</w:t>
            </w:r>
          </w:p>
          <w:p w:rsidR="004B7EF6" w:rsidRDefault="00A2346A" w:rsidP="00FB658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FB658F">
              <w:rPr>
                <w:rFonts w:ascii="Times New Roman" w:eastAsia="Times New Roman" w:hAnsi="Times New Roman" w:cs="Times New Roman"/>
                <w:lang w:eastAsia="ru-RU"/>
              </w:rPr>
              <w:t>0057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B65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B658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FB658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FB658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FB658F">
              <w:rPr>
                <w:rFonts w:ascii="Times New Roman" w:eastAsia="Times New Roman" w:hAnsi="Times New Roman" w:cs="Times New Roman"/>
                <w:lang w:eastAsia="ru-RU"/>
              </w:rPr>
              <w:t>, а/я 242</w:t>
            </w:r>
          </w:p>
          <w:p w:rsidR="00FB658F" w:rsidRDefault="00AE0AF3" w:rsidP="00FB658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FB658F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FB658F">
              <w:rPr>
                <w:rFonts w:ascii="Times New Roman" w:eastAsia="Times New Roman" w:hAnsi="Times New Roman" w:cs="Times New Roman"/>
                <w:lang w:eastAsia="ru-RU"/>
              </w:rPr>
              <w:t xml:space="preserve">0057, </w:t>
            </w:r>
            <w:proofErr w:type="spellStart"/>
            <w:r w:rsidR="00FB658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FB658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FB658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FB658F">
              <w:rPr>
                <w:rFonts w:ascii="Times New Roman" w:eastAsia="Times New Roman" w:hAnsi="Times New Roman" w:cs="Times New Roman"/>
                <w:lang w:eastAsia="ru-RU"/>
              </w:rPr>
              <w:t>, а/я 242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FB658F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F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F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Выполнение</w:t>
            </w:r>
            <w:r w:rsidRPr="005922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работ по прокладке/монтажу структурированной кабельной сети в здании ОАО «</w:t>
            </w:r>
            <w:proofErr w:type="spellStart"/>
            <w:r w:rsidRPr="005922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Елабужское</w:t>
            </w:r>
            <w:proofErr w:type="spellEnd"/>
            <w:r w:rsidRPr="005922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9C20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9C20B5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2F" w:rsidRPr="00A2346A" w:rsidRDefault="0011392F" w:rsidP="0011392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</w:t>
            </w:r>
            <w:r w:rsidR="00FB65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</w:t>
            </w:r>
            <w:proofErr w:type="spellStart"/>
            <w:r w:rsidR="00FB65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11392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9C20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FB658F" w:rsidRDefault="00FB658F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F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F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Выполнение работ по прокладке/монтажу структурированной кабельной сети в здании ОАО «</w:t>
            </w:r>
            <w:proofErr w:type="spellStart"/>
            <w:r w:rsidRPr="00F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F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FB658F" w:rsidP="00FB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457 627,12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FB658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B5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FB658F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B658F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)  котировочной заявки, отбор поставщиков  признан </w:t>
      </w:r>
      <w:r w:rsidR="001A24B7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1A24B7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1A24B7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24B7" w:rsidRPr="00A2346A" w:rsidRDefault="001A24B7" w:rsidP="001A24B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9C20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4B7" w:rsidRDefault="00A2346A" w:rsidP="001A24B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1A24B7" w:rsidRPr="005922FC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Выполнение работ по прокладке/монтажу структурированной кабельной сети в здании ОАО «</w:t>
      </w:r>
      <w:proofErr w:type="spellStart"/>
      <w:r w:rsidR="001A24B7" w:rsidRPr="005922FC">
        <w:rPr>
          <w:rFonts w:ascii="Times New Roman" w:eastAsia="Times New Roman" w:hAnsi="Times New Roman" w:cs="Times New Roman"/>
          <w:sz w:val="21"/>
          <w:szCs w:val="21"/>
          <w:lang w:eastAsia="ru-RU"/>
        </w:rPr>
        <w:t>Елабужское</w:t>
      </w:r>
      <w:proofErr w:type="spellEnd"/>
      <w:r w:rsidR="001A24B7" w:rsidRPr="005922F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1A2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договора</w:t>
      </w:r>
      <w:proofErr w:type="gramStart"/>
      <w:r w:rsidR="001A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3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3CE4">
        <w:rPr>
          <w:rFonts w:ascii="Times New Roman" w:eastAsia="Times New Roman" w:hAnsi="Times New Roman" w:cs="Times New Roman"/>
          <w:b/>
          <w:i/>
          <w:lang w:eastAsia="ru-RU"/>
        </w:rPr>
        <w:t>ООО «</w:t>
      </w:r>
      <w:proofErr w:type="spellStart"/>
      <w:r w:rsidR="001A24B7">
        <w:rPr>
          <w:rFonts w:ascii="Times New Roman" w:eastAsia="Times New Roman" w:hAnsi="Times New Roman" w:cs="Times New Roman"/>
          <w:b/>
          <w:i/>
          <w:lang w:eastAsia="ru-RU"/>
        </w:rPr>
        <w:t>Связьэнерго</w:t>
      </w:r>
      <w:proofErr w:type="spellEnd"/>
      <w:r w:rsidR="00753CE4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="001A24B7" w:rsidRPr="001A24B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24B7"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1A24B7">
        <w:rPr>
          <w:rFonts w:ascii="Times New Roman" w:eastAsia="Times New Roman" w:hAnsi="Times New Roman" w:cs="Times New Roman"/>
          <w:lang w:eastAsia="ru-RU"/>
        </w:rPr>
        <w:t>1639038553/163901001</w:t>
      </w:r>
    </w:p>
    <w:p w:rsidR="001A24B7" w:rsidRDefault="001A24B7" w:rsidP="001A24B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1081682001103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 xml:space="preserve">0057,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а/я 242</w:t>
      </w:r>
    </w:p>
    <w:p w:rsidR="001A24B7" w:rsidRDefault="001A24B7" w:rsidP="001A24B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A2346A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 xml:space="preserve">0057,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а/я 242</w:t>
      </w:r>
    </w:p>
    <w:p w:rsidR="00753CE4" w:rsidRPr="00A2346A" w:rsidRDefault="00753CE4" w:rsidP="00753CE4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1A2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540 000,00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1A2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пятьсот сорок </w:t>
      </w:r>
      <w:r w:rsidR="00300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тысяч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1A24B7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53CE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53CE4" w:rsidRPr="00A2346A" w:rsidRDefault="00753CE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53CE4" w:rsidRPr="00753CE4" w:rsidRDefault="00753CE4" w:rsidP="00753CE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Р.З.</w:t>
            </w:r>
          </w:p>
          <w:p w:rsidR="00753CE4" w:rsidRDefault="00753CE4" w:rsidP="00753CE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1392F"/>
    <w:rsid w:val="00116063"/>
    <w:rsid w:val="00197C93"/>
    <w:rsid w:val="001A24B7"/>
    <w:rsid w:val="00300B7D"/>
    <w:rsid w:val="00320E9B"/>
    <w:rsid w:val="0039336E"/>
    <w:rsid w:val="004B7EF6"/>
    <w:rsid w:val="004F6465"/>
    <w:rsid w:val="005922FC"/>
    <w:rsid w:val="007366CF"/>
    <w:rsid w:val="00753CE4"/>
    <w:rsid w:val="00835807"/>
    <w:rsid w:val="008976AF"/>
    <w:rsid w:val="008D5FB2"/>
    <w:rsid w:val="008F0DB0"/>
    <w:rsid w:val="009C20B5"/>
    <w:rsid w:val="009F1E5A"/>
    <w:rsid w:val="00A2346A"/>
    <w:rsid w:val="00AE0AF3"/>
    <w:rsid w:val="00B14863"/>
    <w:rsid w:val="00E02AE2"/>
    <w:rsid w:val="00E263F8"/>
    <w:rsid w:val="00E43C59"/>
    <w:rsid w:val="00E6195D"/>
    <w:rsid w:val="00F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2014-04-22T11:01:00Z</cp:lastPrinted>
  <dcterms:created xsi:type="dcterms:W3CDTF">2014-04-22T11:02:00Z</dcterms:created>
  <dcterms:modified xsi:type="dcterms:W3CDTF">2014-04-22T11:02:00Z</dcterms:modified>
</cp:coreProperties>
</file>