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A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B426AA">
        <w:rPr>
          <w:rFonts w:ascii="Tahoma" w:eastAsia="Times New Roman" w:hAnsi="Tahoma" w:cs="Tahoma"/>
          <w:sz w:val="24"/>
          <w:szCs w:val="24"/>
          <w:lang w:eastAsia="ru-RU"/>
        </w:rPr>
        <w:t>31401142361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 подряда на</w:t>
      </w:r>
      <w:r w:rsidR="00B426A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поставку материалов согласно спецификации для нужд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B426AA">
        <w:rPr>
          <w:rFonts w:ascii="Times New Roman" w:eastAsia="Times New Roman" w:hAnsi="Times New Roman" w:cs="Tahoma"/>
          <w:lang w:eastAsia="ru-RU"/>
        </w:rPr>
        <w:t>16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B426AA">
        <w:rPr>
          <w:rFonts w:ascii="Times New Roman" w:eastAsia="Times New Roman" w:hAnsi="Times New Roman" w:cs="Tahoma"/>
          <w:lang w:eastAsia="ru-RU"/>
        </w:rPr>
        <w:t>ма</w:t>
      </w:r>
      <w:r w:rsidR="00E43C59">
        <w:rPr>
          <w:rFonts w:ascii="Times New Roman" w:eastAsia="Times New Roman" w:hAnsi="Times New Roman" w:cs="Tahoma"/>
          <w:lang w:eastAsia="ru-RU"/>
        </w:rPr>
        <w:t>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договора подряда на</w:t>
      </w:r>
      <w:r w:rsidR="00B42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6AA" w:rsidRPr="00B426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поставку материалов согласно спецификации для нужд</w:t>
      </w:r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 </w:t>
      </w:r>
      <w:proofErr w:type="spellStart"/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B426AA" w:rsidRPr="00B42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="00B426AA">
        <w:rPr>
          <w:rFonts w:ascii="Times New Roman" w:eastAsia="Times New Roman" w:hAnsi="Times New Roman" w:cs="Tahoma"/>
          <w:sz w:val="24"/>
          <w:szCs w:val="24"/>
          <w:lang w:eastAsia="ru-RU"/>
        </w:rPr>
        <w:t>1401142361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B426AA">
        <w:rPr>
          <w:rFonts w:ascii="Times New Roman" w:eastAsia="Times New Roman" w:hAnsi="Times New Roman" w:cs="Tahoma"/>
          <w:sz w:val="24"/>
          <w:szCs w:val="24"/>
          <w:lang w:eastAsia="ru-RU"/>
        </w:rPr>
        <w:t>08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B426AA">
        <w:rPr>
          <w:rFonts w:ascii="Times New Roman" w:eastAsia="Times New Roman" w:hAnsi="Times New Roman" w:cs="Tahoma"/>
          <w:sz w:val="24"/>
          <w:szCs w:val="24"/>
          <w:lang w:eastAsia="ru-RU"/>
        </w:rPr>
        <w:t>ма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я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B426A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B426A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B426A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B426A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B426AA" w:rsidP="00B4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08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AA" w:rsidRDefault="00B426AA" w:rsidP="00B426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 подряда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поставку материалов согласно спецификации для нужд</w:t>
            </w:r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0AF3" w:rsidRPr="00E43C59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B426A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B426A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B426AA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AA" w:rsidRDefault="00B426AA" w:rsidP="00B426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 подряда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поставку материалов согласно спецификации для нужд</w:t>
            </w:r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B426A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363539,75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B426A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2 383 205,00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320E9B" w:rsidRPr="00B426AA" w:rsidRDefault="00A2346A" w:rsidP="00B426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</w:t>
      </w:r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подряда на поставку материалов согласно спецификации для нужд  ОАО « </w:t>
      </w:r>
      <w:proofErr w:type="spellStart"/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 ».</w:t>
      </w:r>
      <w:proofErr w:type="gram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</w:t>
      </w:r>
      <w:r w:rsidR="00320E9B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20E9B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31.12.2014г.</w:t>
      </w:r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2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B42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«Ремонтно-строительное управление», </w:t>
      </w:r>
      <w:r w:rsidR="00320E9B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</w:p>
    <w:p w:rsidR="00320E9B" w:rsidRPr="00B426AA" w:rsidRDefault="00320E9B" w:rsidP="00B426A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B426AA" w:rsidRDefault="00320E9B" w:rsidP="00B426A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B426AA" w:rsidRDefault="00A2346A" w:rsidP="00B426A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2 383 205</w:t>
      </w:r>
      <w:r w:rsidR="008976AF"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320E9B"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два миллиона триста восемьдесят три тысячи двести пять</w:t>
      </w:r>
      <w:r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bookmarkStart w:id="0" w:name="_GoBack"/>
      <w:bookmarkEnd w:id="0"/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B426A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               </w:t>
            </w:r>
            <w:proofErr w:type="spellStart"/>
            <w:r w:rsidR="00B426AA" w:rsidRPr="00B426AA"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proofErr w:type="gramStart"/>
            <w:r w:rsidR="008976AF" w:rsidRPr="00B426A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Pr="00B426A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proofErr w:type="gramEnd"/>
            <w:r w:rsidR="00B426AA" w:rsidRPr="00B426AA">
              <w:rPr>
                <w:rFonts w:ascii="Times New Roman" w:eastAsia="Times New Roman" w:hAnsi="Times New Roman" w:cs="Tahoma"/>
                <w:u w:val="single"/>
                <w:lang w:eastAsia="ru-RU"/>
              </w:rPr>
              <w:t>Р</w:t>
            </w:r>
            <w:r w:rsidRPr="00B426A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B426AA">
              <w:rPr>
                <w:rFonts w:ascii="Times New Roman" w:eastAsia="Times New Roman" w:hAnsi="Times New Roman" w:cs="Tahoma"/>
                <w:u w:val="single"/>
                <w:lang w:eastAsia="ru-RU"/>
              </w:rPr>
              <w:t>З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9336E"/>
    <w:rsid w:val="004F6465"/>
    <w:rsid w:val="007366CF"/>
    <w:rsid w:val="00835807"/>
    <w:rsid w:val="008976AF"/>
    <w:rsid w:val="008D5FB2"/>
    <w:rsid w:val="009F1E5A"/>
    <w:rsid w:val="00A2346A"/>
    <w:rsid w:val="00AE0AF3"/>
    <w:rsid w:val="00B426AA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2014-05-15T11:25:00Z</cp:lastPrinted>
  <dcterms:created xsi:type="dcterms:W3CDTF">2014-02-08T07:21:00Z</dcterms:created>
  <dcterms:modified xsi:type="dcterms:W3CDTF">2014-05-15T11:25:00Z</dcterms:modified>
</cp:coreProperties>
</file>