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328A9">
        <w:rPr>
          <w:rFonts w:ascii="Tahoma" w:eastAsia="Times New Roman" w:hAnsi="Tahoma" w:cs="Tahoma"/>
          <w:sz w:val="24"/>
          <w:szCs w:val="24"/>
          <w:lang w:eastAsia="ru-RU"/>
        </w:rPr>
        <w:t>31401141920</w:t>
      </w:r>
      <w:r w:rsidRPr="00A2346A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328A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328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оборудования </w:t>
      </w:r>
    </w:p>
    <w:p w:rsidR="00A2346A" w:rsidRPr="00A2346A" w:rsidRDefault="005328A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КИПиА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328A9">
        <w:rPr>
          <w:rFonts w:ascii="Times New Roman" w:eastAsia="Times New Roman" w:hAnsi="Times New Roman" w:cs="Tahoma"/>
          <w:lang w:eastAsia="ru-RU"/>
        </w:rPr>
        <w:t>16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328A9">
        <w:rPr>
          <w:rFonts w:ascii="Times New Roman" w:eastAsia="Times New Roman" w:hAnsi="Times New Roman" w:cs="Tahoma"/>
          <w:lang w:eastAsia="ru-RU"/>
        </w:rPr>
        <w:t>мая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5328A9" w:rsidRPr="005328A9" w:rsidRDefault="00A2346A" w:rsidP="005328A9">
      <w:pPr>
        <w:tabs>
          <w:tab w:val="left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532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328A9" w:rsidRPr="0053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на поставку оборудования для </w:t>
      </w:r>
      <w:proofErr w:type="spellStart"/>
      <w:r w:rsidR="005328A9" w:rsidRPr="005328A9">
        <w:rPr>
          <w:rFonts w:ascii="Times New Roman" w:eastAsia="Times New Roman" w:hAnsi="Times New Roman" w:cs="Times New Roman"/>
          <w:sz w:val="26"/>
          <w:szCs w:val="26"/>
          <w:lang w:eastAsia="ru-RU"/>
        </w:rPr>
        <w:t>КИПиА</w:t>
      </w:r>
      <w:proofErr w:type="spellEnd"/>
      <w:r w:rsidR="005328A9" w:rsidRPr="0053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нужд</w:t>
      </w:r>
      <w:r w:rsidR="005328A9" w:rsidRP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5328A9" w:rsidRP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5328A9" w:rsidRP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2346A" w:rsidRPr="00A2346A" w:rsidRDefault="005328A9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31401141920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328A9" w:rsidRDefault="005328A9" w:rsidP="005328A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328A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532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3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53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5328A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ТЭС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1831158616/183101001</w:t>
            </w:r>
          </w:p>
          <w:p w:rsidR="005328A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1131831001070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М.Горького</w:t>
            </w:r>
            <w:proofErr w:type="spellEnd"/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328A9" w:rsidRPr="00A2346A" w:rsidRDefault="00AE0AF3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328A9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  <w:r w:rsidR="005328A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328A9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5328A9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="005328A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М.Горького</w:t>
            </w:r>
            <w:proofErr w:type="spellEnd"/>
            <w:r w:rsidR="005328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28A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5328A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A2346A" w:rsidRDefault="00A2346A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8A9" w:rsidRPr="00A2346A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5328A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A9" w:rsidRPr="005328A9" w:rsidRDefault="005328A9" w:rsidP="005328A9">
            <w:pPr>
              <w:tabs>
                <w:tab w:val="left" w:pos="0"/>
                <w:tab w:val="num" w:pos="36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32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оборудования для </w:t>
            </w:r>
            <w:proofErr w:type="spellStart"/>
            <w:r w:rsidRPr="00532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КИПиА</w:t>
            </w:r>
            <w:proofErr w:type="spellEnd"/>
            <w:r w:rsidRPr="00532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</w:t>
            </w:r>
            <w:r w:rsidRPr="0053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53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3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A9" w:rsidRPr="00A2346A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«ТЭС»</w:t>
            </w:r>
          </w:p>
          <w:p w:rsidR="00A2346A" w:rsidRPr="00A2346A" w:rsidRDefault="00A2346A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A9" w:rsidRPr="005328A9" w:rsidRDefault="005328A9" w:rsidP="005328A9">
            <w:pPr>
              <w:tabs>
                <w:tab w:val="left" w:pos="0"/>
                <w:tab w:val="num" w:pos="36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32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на поставку оборудования для </w:t>
            </w:r>
            <w:proofErr w:type="spellStart"/>
            <w:r w:rsidRPr="00532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КИПиА</w:t>
            </w:r>
            <w:proofErr w:type="spellEnd"/>
            <w:r w:rsidRPr="005328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</w:t>
            </w:r>
            <w:r w:rsidRPr="0053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53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53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328A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328A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390607,00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A9" w:rsidRPr="00A2346A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«ТЭС»</w:t>
            </w:r>
          </w:p>
          <w:p w:rsidR="005328A9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1831158616/183101001</w:t>
            </w:r>
          </w:p>
          <w:p w:rsidR="005328A9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1131831001070</w:t>
            </w:r>
          </w:p>
          <w:p w:rsidR="005328A9" w:rsidRPr="00A2346A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5328A9" w:rsidRPr="00A2346A" w:rsidRDefault="005328A9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жевск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A2346A" w:rsidRPr="00A2346A" w:rsidRDefault="00A2346A" w:rsidP="005328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328A9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20E9B" w:rsidRDefault="00A2346A" w:rsidP="005328A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53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повторно запрос котировок.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328A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</w:t>
            </w:r>
            <w:proofErr w:type="spellStart"/>
            <w:r w:rsidR="005328A9">
              <w:rPr>
                <w:rFonts w:ascii="Times New Roman" w:eastAsia="Times New Roman" w:hAnsi="Times New Roman" w:cs="Tahoma"/>
                <w:lang w:eastAsia="ru-RU"/>
              </w:rPr>
              <w:t>Я</w:t>
            </w:r>
            <w:bookmarkStart w:id="0" w:name="_GoBack"/>
            <w:bookmarkEnd w:id="0"/>
            <w:r w:rsidR="005328A9">
              <w:rPr>
                <w:rFonts w:ascii="Times New Roman" w:eastAsia="Times New Roman" w:hAnsi="Times New Roman" w:cs="Tahoma"/>
                <w:u w:val="single"/>
                <w:lang w:eastAsia="ru-RU"/>
              </w:rPr>
              <w:t>набирдин</w:t>
            </w:r>
            <w:proofErr w:type="spellEnd"/>
            <w:r w:rsidR="005328A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F6465"/>
    <w:rsid w:val="005328A9"/>
    <w:rsid w:val="007366CF"/>
    <w:rsid w:val="00835807"/>
    <w:rsid w:val="008976AF"/>
    <w:rsid w:val="008D5FB2"/>
    <w:rsid w:val="009F1E5A"/>
    <w:rsid w:val="00A2346A"/>
    <w:rsid w:val="00AE0AF3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2014-05-16T09:33:00Z</cp:lastPrinted>
  <dcterms:created xsi:type="dcterms:W3CDTF">2014-05-16T09:33:00Z</dcterms:created>
  <dcterms:modified xsi:type="dcterms:W3CDTF">2014-05-16T09:33:00Z</dcterms:modified>
</cp:coreProperties>
</file>