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3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32735">
        <w:rPr>
          <w:rFonts w:ascii="Tahoma" w:eastAsia="Times New Roman" w:hAnsi="Tahoma" w:cs="Tahoma"/>
          <w:sz w:val="24"/>
          <w:szCs w:val="24"/>
          <w:lang w:eastAsia="ru-RU"/>
        </w:rPr>
        <w:t>31401180602</w:t>
      </w:r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F44939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17637F" w:rsidRP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 поставку теплообменн</w:t>
      </w:r>
      <w:r w:rsidR="006D03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иков </w:t>
      </w:r>
      <w:r w:rsidR="0017637F" w:rsidRP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нужд</w:t>
      </w:r>
    </w:p>
    <w:p w:rsidR="00A2346A" w:rsidRPr="00B64408" w:rsidRDefault="0017637F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ОАО «</w:t>
      </w:r>
      <w:proofErr w:type="spellStart"/>
      <w:r w:rsidRP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Елабужское</w:t>
      </w:r>
      <w:proofErr w:type="spellEnd"/>
      <w:r w:rsidRP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ПТС»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F44939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232735">
        <w:rPr>
          <w:rFonts w:ascii="Times New Roman" w:eastAsia="Times New Roman" w:hAnsi="Times New Roman" w:cs="Tahoma"/>
          <w:sz w:val="24"/>
          <w:szCs w:val="24"/>
          <w:lang w:eastAsia="ru-RU"/>
        </w:rPr>
        <w:t>30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 </w:t>
      </w:r>
      <w:r w:rsidR="00232735">
        <w:rPr>
          <w:rFonts w:ascii="Times New Roman" w:eastAsia="Times New Roman" w:hAnsi="Times New Roman" w:cs="Tahoma"/>
          <w:sz w:val="24"/>
          <w:szCs w:val="24"/>
          <w:lang w:eastAsia="ru-RU"/>
        </w:rPr>
        <w:t>мая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теплообменник</w:t>
      </w:r>
      <w:r w:rsidR="006D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ОАО «</w:t>
      </w:r>
      <w:proofErr w:type="spellStart"/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232735">
        <w:rPr>
          <w:rFonts w:ascii="Times New Roman" w:eastAsia="Times New Roman" w:hAnsi="Times New Roman" w:cs="Tahoma"/>
          <w:sz w:val="24"/>
          <w:szCs w:val="24"/>
          <w:lang w:eastAsia="ru-RU"/>
        </w:rPr>
        <w:t>31401180602</w:t>
      </w:r>
      <w:r w:rsidR="006D03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6D039D">
        <w:rPr>
          <w:rFonts w:ascii="Times New Roman" w:eastAsia="Times New Roman" w:hAnsi="Times New Roman" w:cs="Tahoma"/>
          <w:sz w:val="24"/>
          <w:szCs w:val="24"/>
          <w:lang w:eastAsia="ru-RU"/>
        </w:rPr>
        <w:t>22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6D039D">
        <w:rPr>
          <w:rFonts w:ascii="Times New Roman" w:eastAsia="Times New Roman" w:hAnsi="Times New Roman" w:cs="Tahoma"/>
          <w:sz w:val="24"/>
          <w:szCs w:val="24"/>
          <w:lang w:eastAsia="ru-RU"/>
        </w:rPr>
        <w:t>мая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4 г. № 309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232735" w:rsidRDefault="00232735" w:rsidP="00F44939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редседатель конкурсной комиссии: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Главный инженер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</w:p>
    <w:p w:rsidR="00A2346A" w:rsidRPr="00B64408" w:rsidRDefault="00A2346A" w:rsidP="00F44939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Члены конкурсной комиссии: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E364B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17637F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 по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режим</w:t>
      </w:r>
      <w:proofErr w:type="gramStart"/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Р.З,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6D039D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6D039D">
        <w:rPr>
          <w:rFonts w:ascii="Times New Roman" w:eastAsia="Times New Roman" w:hAnsi="Times New Roman" w:cs="Tahoma"/>
          <w:sz w:val="24"/>
          <w:szCs w:val="24"/>
          <w:lang w:eastAsia="ru-RU"/>
        </w:rPr>
        <w:t>пять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6D039D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6D03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D03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D039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D03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232735" w:rsidRPr="00B64408" w:rsidTr="00232735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735" w:rsidRPr="00B64408" w:rsidRDefault="00232735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35" w:rsidRDefault="00232735" w:rsidP="0027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2014г</w:t>
            </w:r>
          </w:p>
          <w:p w:rsidR="00232735" w:rsidRDefault="00232735" w:rsidP="0027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 10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35" w:rsidRPr="00B64408" w:rsidRDefault="00232735" w:rsidP="0027768C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35" w:rsidRDefault="00232735" w:rsidP="002776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Техэнергострой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32735" w:rsidRPr="0061701F" w:rsidRDefault="00232735" w:rsidP="002776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1831158616</w:t>
            </w:r>
          </w:p>
          <w:p w:rsidR="00232735" w:rsidRDefault="00232735" w:rsidP="002776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183101001</w:t>
            </w:r>
          </w:p>
          <w:p w:rsidR="00232735" w:rsidRDefault="00232735" w:rsidP="002776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1131831001070</w:t>
            </w:r>
          </w:p>
          <w:p w:rsidR="00232735" w:rsidRPr="0061701F" w:rsidRDefault="00232735" w:rsidP="002776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Ижевск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32735" w:rsidRPr="00B64408" w:rsidRDefault="00232735" w:rsidP="002776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proofErr w:type="gram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426000, г. Ижевск, </w:t>
            </w: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ул.М.Горького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д.90</w:t>
            </w:r>
          </w:p>
        </w:tc>
      </w:tr>
      <w:tr w:rsidR="00232735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35" w:rsidRPr="00B64408" w:rsidRDefault="00232735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35" w:rsidRDefault="0023273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2014г</w:t>
            </w:r>
          </w:p>
          <w:p w:rsidR="00232735" w:rsidRDefault="00232735" w:rsidP="00232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 37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35" w:rsidRPr="00B64408" w:rsidRDefault="00232735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35" w:rsidRDefault="00232735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ТПО «ТАТГИДРОМАШ»</w:t>
            </w:r>
          </w:p>
          <w:p w:rsidR="00232735" w:rsidRPr="0061701F" w:rsidRDefault="00232735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1650178191</w:t>
            </w:r>
          </w:p>
          <w:p w:rsidR="00232735" w:rsidRDefault="00232735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165001001</w:t>
            </w:r>
          </w:p>
          <w:p w:rsidR="00232735" w:rsidRDefault="00232735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1081650009462</w:t>
            </w:r>
          </w:p>
          <w:p w:rsidR="00232735" w:rsidRPr="0061701F" w:rsidRDefault="00232735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23800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Набережные Челны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ензелинский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232735" w:rsidRPr="00B64408" w:rsidRDefault="00232735" w:rsidP="0023273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23800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Набережные Челны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ензелинский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</w:tbl>
    <w:p w:rsidR="00A2346A" w:rsidRPr="00B64408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325"/>
        <w:gridCol w:w="1594"/>
        <w:gridCol w:w="2041"/>
      </w:tblGrid>
      <w:tr w:rsidR="00AE0AF3" w:rsidRPr="00B64408" w:rsidTr="00F44939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F44939">
        <w:trPr>
          <w:trHeight w:val="38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6D039D" w:rsidP="00232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теплообменник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 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ОАО «</w:t>
            </w:r>
            <w:proofErr w:type="spellStart"/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="0005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D1403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A2346A" w:rsidRPr="00B64408" w:rsidTr="00D14033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D14033" w:rsidP="0023273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2327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2327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Техэнергострой</w:t>
            </w:r>
            <w:proofErr w:type="spellEnd"/>
            <w:r w:rsidR="002327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2346A" w:rsidRPr="00B64408" w:rsidTr="00D1403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6D039D" w:rsidP="00232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теплообменник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ОАО «</w:t>
            </w:r>
            <w:proofErr w:type="spellStart"/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4" w:rsidRPr="00B64408" w:rsidRDefault="000568FB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270 675,42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23273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  <w:r w:rsidR="0005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D14033" w:rsidRPr="00B64408" w:rsidTr="00EA733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33" w:rsidRPr="00B64408" w:rsidRDefault="00D1403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33" w:rsidRPr="00D14033" w:rsidRDefault="006D039D" w:rsidP="0023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2327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ТПО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2327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Татгидромаш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1701F" w:rsidRPr="00B64408" w:rsidTr="00D14033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1F" w:rsidRPr="00B64408" w:rsidRDefault="0061701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61701F" w:rsidRDefault="006D039D" w:rsidP="00232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теплообменник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нужд ОАО «</w:t>
            </w:r>
            <w:proofErr w:type="spellStart"/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D1403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D14033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057EC7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236 804,22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057EC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279 429,00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A52AA3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D14033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В связи с поступлением 2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>)  котировочн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 xml:space="preserve"> заявки, отбор поставщиков  признан состоявшимся. Конкурсная комиссия рассмотрела поступивш</w:t>
      </w:r>
      <w:r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 xml:space="preserve"> в срок заявк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 .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lastRenderedPageBreak/>
        <w:t>9.2.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B64408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A52AA3" w:rsidRPr="00B64408" w:rsidTr="00A52AA3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A3" w:rsidRPr="00B64408" w:rsidRDefault="00A52AA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C7" w:rsidRDefault="00057EC7" w:rsidP="00057EC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ТПО «ТАТГИДРОМАШ»</w:t>
            </w:r>
          </w:p>
          <w:p w:rsidR="00057EC7" w:rsidRPr="0061701F" w:rsidRDefault="00057EC7" w:rsidP="00057EC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1650178191</w:t>
            </w:r>
          </w:p>
          <w:p w:rsidR="00057EC7" w:rsidRDefault="00057EC7" w:rsidP="00057EC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165001001</w:t>
            </w:r>
          </w:p>
          <w:p w:rsidR="00057EC7" w:rsidRDefault="00057EC7" w:rsidP="00057EC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1081650009462</w:t>
            </w:r>
          </w:p>
          <w:p w:rsidR="00057EC7" w:rsidRPr="0061701F" w:rsidRDefault="00057EC7" w:rsidP="00057EC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23800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Набережные Челны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ензелинский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A52AA3" w:rsidRPr="00B64408" w:rsidRDefault="00057EC7" w:rsidP="00057EC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23800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Набережные Челны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ензелинский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A3" w:rsidRPr="00B64408" w:rsidRDefault="00057EC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A52AA3"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оответствует всем предъявленным условиям  котировочной документации.</w:t>
            </w:r>
          </w:p>
        </w:tc>
      </w:tr>
      <w:tr w:rsidR="00A52AA3" w:rsidRPr="00B64408" w:rsidTr="00B64408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3" w:rsidRPr="00B64408" w:rsidRDefault="00A52AA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3" w:rsidRPr="00D14033" w:rsidRDefault="00A52AA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Техэнергострой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52AA3" w:rsidRPr="00D14033" w:rsidRDefault="00A52AA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1831158616</w:t>
            </w:r>
          </w:p>
          <w:p w:rsidR="00A52AA3" w:rsidRPr="00D14033" w:rsidRDefault="00A52AA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183101001</w:t>
            </w:r>
          </w:p>
          <w:p w:rsidR="00A52AA3" w:rsidRPr="00D14033" w:rsidRDefault="00A52AA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1131831001070</w:t>
            </w:r>
          </w:p>
          <w:p w:rsidR="00A52AA3" w:rsidRPr="00D14033" w:rsidRDefault="00A52AA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426000, г. Ижевск, </w:t>
            </w: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ул.М.Горького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д.90</w:t>
            </w:r>
          </w:p>
          <w:p w:rsidR="00A52AA3" w:rsidRPr="00B64408" w:rsidRDefault="00A52AA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proofErr w:type="gram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426000, г. Ижевск, </w:t>
            </w: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ул.М.Горького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д.90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3" w:rsidRDefault="00A52AA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D1403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оответствует всем предъявленным условиям  котировочной документации</w:t>
            </w: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 Конкурсная комиссия рассмотрела поступившую заявку  допущенных участников запроса котировок  и приняла решение:</w:t>
      </w:r>
    </w:p>
    <w:p w:rsidR="00DC623B" w:rsidRPr="00D14033" w:rsidRDefault="00A2346A" w:rsidP="00DC623B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</w:t>
      </w:r>
      <w:r w:rsidR="0061701F" w:rsidRPr="0061701F">
        <w:t xml:space="preserve"> </w:t>
      </w:r>
      <w:r w:rsidR="0061701F">
        <w:t>«</w:t>
      </w:r>
      <w:r w:rsidR="00A52A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52AA3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 w:rsidR="00A52A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52AA3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теплообменник</w:t>
      </w:r>
      <w:r w:rsidR="00A5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="00A52AA3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ОАО «</w:t>
      </w:r>
      <w:proofErr w:type="spellStart"/>
      <w:r w:rsidR="00A52AA3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A52AA3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61701F" w:rsidRPr="006170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 </w:t>
      </w:r>
      <w:r w:rsidR="00DC623B"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="00DC623B"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Техэнергострой</w:t>
      </w:r>
      <w:proofErr w:type="spellEnd"/>
      <w:r w:rsidR="00DC623B"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C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DC623B"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1831158616</w:t>
      </w:r>
      <w:r w:rsidR="00DC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C623B"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183101001</w:t>
      </w:r>
      <w:r w:rsidR="00DC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0" w:name="_GoBack"/>
      <w:bookmarkEnd w:id="0"/>
      <w:r w:rsidR="00DC623B"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1131831001070</w:t>
      </w:r>
    </w:p>
    <w:p w:rsidR="00DC623B" w:rsidRPr="00D14033" w:rsidRDefault="00DC623B" w:rsidP="00DC623B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426000, г. Ижевск, </w:t>
      </w:r>
      <w:proofErr w:type="spellStart"/>
      <w:r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ул.М.Горького</w:t>
      </w:r>
      <w:proofErr w:type="spellEnd"/>
      <w:r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д.90</w:t>
      </w:r>
    </w:p>
    <w:p w:rsidR="00B64408" w:rsidRPr="00B64408" w:rsidRDefault="00DC623B" w:rsidP="00DC623B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426000, г. Ижевск, </w:t>
      </w:r>
      <w:proofErr w:type="spellStart"/>
      <w:r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ул.М.Горького</w:t>
      </w:r>
      <w:proofErr w:type="spellEnd"/>
      <w:r w:rsidRPr="00D1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д.90</w:t>
      </w: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A52A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31</w:t>
      </w:r>
      <w:r w:rsidR="00DC62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="00A52A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C62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397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A52A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триста</w:t>
      </w:r>
      <w:r w:rsidR="00DC62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девятнадцать тысяч триста девяносто семь тысяч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A2346A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Салахов Р.Р.</w:t>
            </w:r>
          </w:p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B64408" w:rsidTr="00A2346A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______________               </w:t>
            </w:r>
            <w:proofErr w:type="spellStart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Гильмиталипов</w:t>
            </w:r>
            <w:proofErr w:type="spellEnd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="00B64408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Курышев А.В.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D14033" w:rsidRDefault="00D14033" w:rsidP="00A52AA3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  </w:t>
            </w:r>
          </w:p>
          <w:p w:rsidR="00D14033" w:rsidRPr="00D14033" w:rsidRDefault="00D14033" w:rsidP="00D14033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______________             </w:t>
            </w:r>
            <w:r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 xml:space="preserve">          </w:t>
            </w:r>
            <w:proofErr w:type="spellStart"/>
            <w:r w:rsidRPr="00D14033"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  <w:t>Янабирдин</w:t>
            </w:r>
            <w:proofErr w:type="spellEnd"/>
            <w:r w:rsidRPr="00D14033"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  <w:t xml:space="preserve"> Р.З.</w:t>
            </w:r>
            <w:r w:rsidR="00F44939"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  <w:t xml:space="preserve"> </w:t>
            </w:r>
          </w:p>
          <w:p w:rsidR="00D14033" w:rsidRDefault="00D14033" w:rsidP="00D14033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D14033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(Фамилия, Имя, Отчество)</w:t>
            </w:r>
          </w:p>
          <w:p w:rsidR="00A2346A" w:rsidRPr="00B64408" w:rsidRDefault="00A2346A" w:rsidP="00D14033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B64408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__ 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Никитина Л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3771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568FB"/>
    <w:rsid w:val="00057EC7"/>
    <w:rsid w:val="00093B99"/>
    <w:rsid w:val="000C6A5D"/>
    <w:rsid w:val="0017637F"/>
    <w:rsid w:val="00197C93"/>
    <w:rsid w:val="00232735"/>
    <w:rsid w:val="00377194"/>
    <w:rsid w:val="0039336E"/>
    <w:rsid w:val="004F6465"/>
    <w:rsid w:val="0061701F"/>
    <w:rsid w:val="006D039D"/>
    <w:rsid w:val="007366CF"/>
    <w:rsid w:val="00835807"/>
    <w:rsid w:val="008976AF"/>
    <w:rsid w:val="009F1E5A"/>
    <w:rsid w:val="00A2346A"/>
    <w:rsid w:val="00A52AA3"/>
    <w:rsid w:val="00AE0AF3"/>
    <w:rsid w:val="00B64408"/>
    <w:rsid w:val="00D14033"/>
    <w:rsid w:val="00DC623B"/>
    <w:rsid w:val="00DF3C14"/>
    <w:rsid w:val="00E364B6"/>
    <w:rsid w:val="00E6195D"/>
    <w:rsid w:val="00E832FB"/>
    <w:rsid w:val="00EC2A5A"/>
    <w:rsid w:val="00F4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5D39-8169-411F-9426-5DDC439C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2014-06-04T06:54:00Z</cp:lastPrinted>
  <dcterms:created xsi:type="dcterms:W3CDTF">2014-06-04T06:54:00Z</dcterms:created>
  <dcterms:modified xsi:type="dcterms:W3CDTF">2014-06-04T06:54:00Z</dcterms:modified>
</cp:coreProperties>
</file>