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5E41DA">
        <w:rPr>
          <w:rFonts w:ascii="Tahoma" w:eastAsia="Times New Roman" w:hAnsi="Tahoma" w:cs="Tahoma"/>
          <w:sz w:val="24"/>
          <w:szCs w:val="24"/>
          <w:lang w:eastAsia="ru-RU"/>
        </w:rPr>
        <w:t>31401800468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5E41D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5E41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поставка труб </w:t>
      </w:r>
      <w:proofErr w:type="spellStart"/>
      <w:r w:rsidR="005E41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ППМи</w:t>
      </w:r>
      <w:proofErr w:type="spellEnd"/>
    </w:p>
    <w:p w:rsidR="00A2346A" w:rsidRPr="00A2346A" w:rsidRDefault="00B426A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B426AA">
        <w:rPr>
          <w:rFonts w:ascii="Times New Roman" w:eastAsia="Times New Roman" w:hAnsi="Times New Roman" w:cs="Tahoma"/>
          <w:lang w:eastAsia="ru-RU"/>
        </w:rPr>
        <w:t>1</w:t>
      </w:r>
      <w:r w:rsidR="005E41DA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5E41DA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E41DA" w:rsidRDefault="00A2346A" w:rsidP="005E41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право заключения договора на</w:t>
      </w:r>
      <w:r w:rsid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поставку </w:t>
      </w:r>
      <w:r w:rsidR="005E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труб </w:t>
      </w:r>
      <w:proofErr w:type="spellStart"/>
      <w:r w:rsidR="005E41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ППМи</w:t>
      </w:r>
      <w:proofErr w:type="spellEnd"/>
      <w:r w:rsidR="005E4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6AA"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нужд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ОАО</w:t>
      </w:r>
    </w:p>
    <w:p w:rsidR="00E43C59" w:rsidRDefault="00B426AA" w:rsidP="005E41D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</w:t>
      </w: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</w:t>
      </w:r>
      <w:r w:rsidRPr="00B426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5E41DA">
        <w:rPr>
          <w:rFonts w:ascii="Times New Roman" w:eastAsia="Times New Roman" w:hAnsi="Times New Roman" w:cs="Tahoma"/>
          <w:sz w:val="24"/>
          <w:szCs w:val="24"/>
          <w:lang w:eastAsia="ru-RU"/>
        </w:rPr>
        <w:t>31401800468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5E41DA"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5E41DA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41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62005D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пят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B426A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B426A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B426A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200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200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B426AA" w:rsidP="00B42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08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16460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32619/164601001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1121674001415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AA" w:rsidRDefault="00B426AA" w:rsidP="00B426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поставку </w:t>
            </w:r>
            <w:proofErr w:type="spellStart"/>
            <w:r w:rsidR="006200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ППМи</w:t>
            </w:r>
            <w:proofErr w:type="spellEnd"/>
            <w:r w:rsidR="006200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труб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B426A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B426AA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B426AA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6AA" w:rsidRDefault="00B426AA" w:rsidP="00B426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поставку </w:t>
            </w:r>
            <w:proofErr w:type="spellStart"/>
            <w:r w:rsidR="006200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ППМи</w:t>
            </w:r>
            <w:proofErr w:type="spellEnd"/>
            <w:r w:rsidR="006200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труб 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нужд</w:t>
            </w:r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ОАО « </w:t>
            </w:r>
            <w:proofErr w:type="spellStart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B426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Pr="00B426A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2005D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1748728,82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62005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2 063 500,00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«Ремонтно-строительное управление»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1646032619/164601001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1121674001415</w:t>
            </w:r>
          </w:p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320E9B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Интернациональная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9А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62005D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 xml:space="preserve">Не </w:t>
            </w:r>
            <w:r w:rsidR="00A2346A"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320E9B" w:rsidRPr="00B426AA" w:rsidRDefault="00A2346A" w:rsidP="00B426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 право заключения договора подряда на поставку </w:t>
      </w:r>
      <w:proofErr w:type="spellStart"/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ППМи</w:t>
      </w:r>
      <w:proofErr w:type="spellEnd"/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труб </w:t>
      </w:r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 ОАО « </w:t>
      </w:r>
      <w:proofErr w:type="spellStart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B426AA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 ».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30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2005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AE0AF3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.2014г.</w:t>
      </w:r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B426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320E9B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ООО «Ремонтно-строительное управление», </w:t>
      </w:r>
      <w:r w:rsidR="00320E9B"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1646032619, КПП164601001,ОГРН  1121674001415</w:t>
      </w:r>
    </w:p>
    <w:p w:rsidR="00320E9B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Юр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B426AA" w:rsidRDefault="00320E9B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proofErr w:type="gramStart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 w:rsidRPr="00B426AA">
        <w:rPr>
          <w:rFonts w:ascii="Times New Roman" w:eastAsia="Times New Roman" w:hAnsi="Times New Roman" w:cs="Times New Roman"/>
          <w:sz w:val="24"/>
          <w:szCs w:val="24"/>
          <w:lang w:eastAsia="ru-RU"/>
        </w:rPr>
        <w:t>: 423600, г. Елабуга, ул. Интернациональная , д.9А,</w:t>
      </w:r>
    </w:p>
    <w:p w:rsidR="00A2346A" w:rsidRPr="00B426AA" w:rsidRDefault="00A2346A" w:rsidP="00B426A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6200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063 500</w:t>
      </w: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два миллиона</w:t>
      </w:r>
      <w:r w:rsidR="006200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шестьдесят три тысячи пятьсот</w:t>
      </w: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320E9B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B426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62005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62005D" w:rsidRP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  <w:r w:rsidRP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="0062005D"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              Садыкова Г.И</w:t>
            </w:r>
            <w:bookmarkStart w:id="0" w:name="_GoBack"/>
            <w:bookmarkEnd w:id="0"/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14261"/>
    <w:rsid w:val="00320E9B"/>
    <w:rsid w:val="0039336E"/>
    <w:rsid w:val="004F6465"/>
    <w:rsid w:val="005E41DA"/>
    <w:rsid w:val="0062005D"/>
    <w:rsid w:val="007366CF"/>
    <w:rsid w:val="00835807"/>
    <w:rsid w:val="008976AF"/>
    <w:rsid w:val="008D5FB2"/>
    <w:rsid w:val="009F1E5A"/>
    <w:rsid w:val="00A2346A"/>
    <w:rsid w:val="00AE0AF3"/>
    <w:rsid w:val="00B426AA"/>
    <w:rsid w:val="00E07825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2014-12-22T05:29:00Z</cp:lastPrinted>
  <dcterms:created xsi:type="dcterms:W3CDTF">2014-12-22T06:12:00Z</dcterms:created>
  <dcterms:modified xsi:type="dcterms:W3CDTF">2014-12-22T06:12:00Z</dcterms:modified>
</cp:coreProperties>
</file>