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D7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37677">
        <w:rPr>
          <w:rFonts w:ascii="Tahoma" w:eastAsia="Times New Roman" w:hAnsi="Tahoma" w:cs="Tahoma"/>
          <w:sz w:val="24"/>
          <w:szCs w:val="24"/>
          <w:lang w:eastAsia="ru-RU"/>
        </w:rPr>
        <w:t xml:space="preserve"> 31401839424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6F77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E3767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по поставки экземпляров справочной правовой системы и оказания информационных услуг с использованием экземпляров СПС </w:t>
      </w:r>
      <w:r w:rsidR="006F77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184669">
        <w:rPr>
          <w:rFonts w:ascii="Times New Roman" w:eastAsia="Times New Roman" w:hAnsi="Times New Roman" w:cs="Tahoma"/>
          <w:lang w:eastAsia="ru-RU"/>
        </w:rPr>
        <w:t>13</w:t>
      </w:r>
      <w:r w:rsidR="00E46642">
        <w:rPr>
          <w:rFonts w:ascii="Times New Roman" w:eastAsia="Times New Roman" w:hAnsi="Times New Roman" w:cs="Tahoma"/>
          <w:lang w:eastAsia="ru-RU"/>
        </w:rPr>
        <w:t>»</w:t>
      </w:r>
      <w:r w:rsidRPr="00A2346A">
        <w:rPr>
          <w:rFonts w:ascii="Times New Roman" w:eastAsia="Times New Roman" w:hAnsi="Times New Roman" w:cs="Tahoma"/>
          <w:lang w:eastAsia="ru-RU"/>
        </w:rPr>
        <w:t xml:space="preserve"> </w:t>
      </w:r>
      <w:r w:rsidR="00996FD7">
        <w:rPr>
          <w:rFonts w:ascii="Times New Roman" w:eastAsia="Times New Roman" w:hAnsi="Times New Roman" w:cs="Tahoma"/>
          <w:lang w:eastAsia="ru-RU"/>
        </w:rPr>
        <w:t>я</w:t>
      </w:r>
      <w:r w:rsidR="00184669">
        <w:rPr>
          <w:rFonts w:ascii="Times New Roman" w:eastAsia="Times New Roman" w:hAnsi="Times New Roman" w:cs="Tahoma"/>
          <w:lang w:eastAsia="ru-RU"/>
        </w:rPr>
        <w:t>нваря</w:t>
      </w:r>
      <w:r w:rsidR="00996FD7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184669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37677" w:rsidRPr="00E37677" w:rsidRDefault="00E37677" w:rsidP="00E37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</w:t>
      </w:r>
      <w:proofErr w:type="gramStart"/>
      <w:r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proofErr w:type="gramEnd"/>
      <w:r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услуг по поставки экземпляров справочной правовой системы и оказания информационных услуг с использованием экземпляров СПС для нужд ОАО « </w:t>
      </w:r>
      <w:proofErr w:type="spellStart"/>
      <w:r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</w:p>
    <w:p w:rsidR="00A2346A" w:rsidRPr="00E37677" w:rsidRDefault="00A2346A" w:rsidP="00E376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E3767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E37677">
        <w:rPr>
          <w:rFonts w:ascii="Times New Roman" w:eastAsia="Times New Roman" w:hAnsi="Times New Roman" w:cs="Tahoma"/>
          <w:sz w:val="24"/>
          <w:szCs w:val="24"/>
          <w:lang w:eastAsia="ru-RU"/>
        </w:rPr>
        <w:t>31401839424</w:t>
      </w:r>
      <w:r w:rsidRPr="00E3767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Pr="00E37677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37677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37677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E37677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37677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E37677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37677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3767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E37677">
        <w:rPr>
          <w:rFonts w:ascii="Times New Roman" w:eastAsia="Times New Roman" w:hAnsi="Times New Roman" w:cs="Tahoma"/>
          <w:sz w:val="24"/>
          <w:szCs w:val="24"/>
          <w:lang w:eastAsia="ru-RU"/>
        </w:rPr>
        <w:t>18</w:t>
      </w:r>
      <w:r w:rsidRPr="00E3767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96FD7" w:rsidRPr="00E37677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4F6465" w:rsidRPr="00E3767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E3767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6F775E" w:rsidRDefault="00A2346A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F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0D043F" w:rsidRDefault="00996FD7" w:rsidP="000D043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ПЭО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F775E" w:rsidRDefault="00197C93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996FD7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996FD7">
        <w:rPr>
          <w:rFonts w:ascii="Times New Roman" w:eastAsia="Times New Roman" w:hAnsi="Times New Roman" w:cs="Tahoma"/>
          <w:sz w:val="24"/>
          <w:szCs w:val="24"/>
          <w:lang w:eastAsia="ru-RU"/>
        </w:rPr>
        <w:t>пя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996FD7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B72168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96FD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72168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B7216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18466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FD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84669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84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1846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846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18466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1846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18466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96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нваря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184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96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84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1846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37677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ЗАО </w:t>
            </w:r>
            <w:r w:rsidR="00E43C5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Гарант Софт</w:t>
            </w:r>
            <w:r w:rsidR="00E43C5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1657028607/165701001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1021603143187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зань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Амирхана</w:t>
            </w:r>
            <w:proofErr w:type="spellEnd"/>
            <w:proofErr w:type="gramStart"/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41-56</w:t>
            </w:r>
          </w:p>
          <w:p w:rsidR="00E37677" w:rsidRPr="00A2346A" w:rsidRDefault="00AE0AF3" w:rsidP="00E376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37677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  <w:r w:rsidR="00E37677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E37677"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E37677"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E37677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="00E37677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Амирхана</w:t>
            </w:r>
            <w:proofErr w:type="spellEnd"/>
            <w:proofErr w:type="gramStart"/>
            <w:r w:rsidR="00E376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37677"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="00E37677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41-56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7677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77" w:rsidRPr="00A2346A" w:rsidRDefault="00E37677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77" w:rsidRDefault="00E3767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декабря 2014г</w:t>
            </w:r>
          </w:p>
          <w:p w:rsidR="00E37677" w:rsidRDefault="00F627E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час 15 мин </w:t>
            </w:r>
          </w:p>
          <w:p w:rsidR="00E37677" w:rsidRDefault="00E3767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77" w:rsidRPr="00A2346A" w:rsidRDefault="00F627E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77" w:rsidRDefault="00F627E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БизнесЦентрПартнер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F627EA" w:rsidRDefault="00F627EA" w:rsidP="00F627E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1655053189/165501001</w:t>
            </w:r>
          </w:p>
          <w:p w:rsidR="00F627EA" w:rsidRDefault="00F627EA" w:rsidP="00F627E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10216022844977</w:t>
            </w:r>
          </w:p>
          <w:p w:rsidR="00F627EA" w:rsidRDefault="00F627EA" w:rsidP="00F627E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4C456C">
              <w:rPr>
                <w:rFonts w:ascii="Times New Roman" w:eastAsia="Times New Roman" w:hAnsi="Times New Roman" w:cs="Times New Roman"/>
                <w:lang w:eastAsia="ru-RU"/>
              </w:rPr>
              <w:t xml:space="preserve">420111, </w:t>
            </w:r>
            <w:proofErr w:type="spellStart"/>
            <w:r w:rsidR="004C456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4C456C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4C456C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4C456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C456C">
              <w:rPr>
                <w:rFonts w:ascii="Times New Roman" w:eastAsia="Times New Roman" w:hAnsi="Times New Roman" w:cs="Times New Roman"/>
                <w:lang w:eastAsia="ru-RU"/>
              </w:rPr>
              <w:t>ул.Профсоюзная</w:t>
            </w:r>
            <w:proofErr w:type="spellEnd"/>
            <w:r w:rsidR="004C456C">
              <w:rPr>
                <w:rFonts w:ascii="Times New Roman" w:eastAsia="Times New Roman" w:hAnsi="Times New Roman" w:cs="Times New Roman"/>
                <w:lang w:eastAsia="ru-RU"/>
              </w:rPr>
              <w:t>, 46/11</w:t>
            </w:r>
          </w:p>
          <w:p w:rsidR="004C456C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420111,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ул.Профсоюзная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46/11</w:t>
            </w:r>
          </w:p>
          <w:p w:rsidR="004C456C" w:rsidRDefault="004C456C" w:rsidP="00F627E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184669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669" w:rsidRDefault="00184669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669" w:rsidRDefault="0018466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января 2015г</w:t>
            </w:r>
          </w:p>
          <w:p w:rsidR="00184669" w:rsidRDefault="0018466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час 25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669" w:rsidRDefault="00184669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669" w:rsidRDefault="00184669" w:rsidP="0018466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«Саранские информационные технологии»</w:t>
            </w:r>
          </w:p>
          <w:p w:rsidR="00184669" w:rsidRDefault="00184669" w:rsidP="0018466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7325120575/132701001</w:t>
            </w:r>
          </w:p>
          <w:p w:rsidR="00184669" w:rsidRDefault="00184669" w:rsidP="0018466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1137325002462</w:t>
            </w:r>
          </w:p>
          <w:p w:rsidR="00184669" w:rsidRDefault="00184669" w:rsidP="0018466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430011,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аранск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ул.Васенко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17</w:t>
            </w:r>
          </w:p>
          <w:p w:rsidR="00184669" w:rsidRDefault="00184669" w:rsidP="0018466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430011,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аранск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ул.Васенко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17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56C" w:rsidRPr="00E37677" w:rsidRDefault="004C456C" w:rsidP="004C456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по поставки экземпляров справочной правовой системы и оказания информационных услуг с использованием экземпляров СПС для нужд ОАО « </w:t>
            </w:r>
            <w:proofErr w:type="spellStart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  <w:p w:rsidR="00AE0AF3" w:rsidRPr="00E43C59" w:rsidRDefault="00AE0AF3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D47E3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D47E36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56C" w:rsidRPr="00A2346A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ЗАО  «Гарант Софт»</w:t>
            </w:r>
          </w:p>
          <w:p w:rsidR="00A2346A" w:rsidRPr="00A2346A" w:rsidRDefault="00A2346A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47E36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56C" w:rsidRPr="00E37677" w:rsidRDefault="004C456C" w:rsidP="004C456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</w:t>
            </w:r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заключения </w:t>
            </w:r>
            <w:proofErr w:type="gramStart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по поставки экземпляров справочной правовой системы и оказания информационных услуг с использованием экземпляров СПС для нужд ОАО « </w:t>
            </w:r>
            <w:proofErr w:type="spellStart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  <w:p w:rsidR="00A2346A" w:rsidRPr="00320E9B" w:rsidRDefault="00A2346A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Котировочное </w:t>
            </w: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4C456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129 591,00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4C456C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152 917,38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техническому заданию</w:t>
            </w:r>
          </w:p>
        </w:tc>
      </w:tr>
      <w:tr w:rsidR="004C456C" w:rsidRPr="00A2346A" w:rsidTr="0097611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6C" w:rsidRPr="00A2346A" w:rsidRDefault="004C456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6C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БизнесЦентрПартнер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4C456C" w:rsidRPr="00320E9B" w:rsidRDefault="004C456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56C" w:rsidRPr="00A2346A" w:rsidTr="00D47E3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6C" w:rsidRDefault="004C456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6C" w:rsidRPr="00E37677" w:rsidRDefault="004C456C" w:rsidP="004C456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по поставки экземпляров справочной правовой системы и оказания информационных услуг с использованием экземпляров СПС для нужд ОАО « </w:t>
            </w:r>
            <w:proofErr w:type="spellStart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  <w:p w:rsidR="004C456C" w:rsidRPr="00E37677" w:rsidRDefault="004C456C" w:rsidP="004C456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6C" w:rsidRPr="00320E9B" w:rsidRDefault="004C456C" w:rsidP="0078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6C" w:rsidRPr="00320E9B" w:rsidRDefault="004C456C" w:rsidP="007871F5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6C" w:rsidRPr="00320E9B" w:rsidRDefault="004C456C" w:rsidP="0078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125 402,03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6C" w:rsidRPr="00320E9B" w:rsidRDefault="004C456C" w:rsidP="0078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147 974,40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6C" w:rsidRPr="00320E9B" w:rsidRDefault="004C456C" w:rsidP="0078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184669" w:rsidRPr="00A2346A" w:rsidTr="004A662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69" w:rsidRDefault="0018466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69" w:rsidRDefault="00184669" w:rsidP="0018466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«Саранские информационные технологии»</w:t>
            </w:r>
          </w:p>
          <w:p w:rsidR="00184669" w:rsidRPr="00320E9B" w:rsidRDefault="00184669" w:rsidP="0078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69" w:rsidRPr="00A2346A" w:rsidTr="00D47E3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669" w:rsidRDefault="0018466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69" w:rsidRPr="00E37677" w:rsidRDefault="00184669" w:rsidP="003342C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по поставки экземпляров справочной правовой системы и оказания информационн</w:t>
            </w:r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ых услуг с использованием экземпляров СПС для нужд ОАО « </w:t>
            </w:r>
            <w:proofErr w:type="spellStart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  <w:p w:rsidR="00184669" w:rsidRPr="00E37677" w:rsidRDefault="00184669" w:rsidP="003342CD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69" w:rsidRPr="00320E9B" w:rsidRDefault="00184669" w:rsidP="0033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69" w:rsidRPr="00320E9B" w:rsidRDefault="00184669" w:rsidP="003342C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69" w:rsidRPr="00320E9B" w:rsidRDefault="00184669" w:rsidP="0033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69" w:rsidRPr="00320E9B" w:rsidRDefault="00184669" w:rsidP="0033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119 000,00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69" w:rsidRPr="00320E9B" w:rsidRDefault="00184669" w:rsidP="0033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D47E36" w:rsidRDefault="00A2346A" w:rsidP="00D47E36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56C" w:rsidRPr="00A2346A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ЗАО  «Гарант Софт»</w:t>
            </w:r>
          </w:p>
          <w:p w:rsidR="004C456C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1657028607/165701001</w:t>
            </w:r>
          </w:p>
          <w:p w:rsidR="004C456C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1021603143187</w:t>
            </w:r>
          </w:p>
          <w:p w:rsidR="004C456C" w:rsidRPr="00A2346A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Амирхана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41-56</w:t>
            </w:r>
          </w:p>
          <w:p w:rsidR="004C456C" w:rsidRPr="00A2346A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Амирхана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41-56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4C456C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6C" w:rsidRPr="00A2346A" w:rsidRDefault="004C456C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6C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БизнесЦентрПартнер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4C456C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1655053189/165501001</w:t>
            </w:r>
          </w:p>
          <w:p w:rsidR="004C456C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10216022844977</w:t>
            </w:r>
          </w:p>
          <w:p w:rsidR="004C456C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420111,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ул.Профсоюзная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46/11</w:t>
            </w:r>
          </w:p>
          <w:p w:rsidR="004C456C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420111,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ул.Профсоюзная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46/11</w:t>
            </w:r>
          </w:p>
          <w:p w:rsidR="004C456C" w:rsidRPr="00A2346A" w:rsidRDefault="004C456C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6C" w:rsidRPr="00A2346A" w:rsidRDefault="004C456C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  <w:tr w:rsidR="008262E4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E4" w:rsidRDefault="008262E4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E4" w:rsidRDefault="008262E4" w:rsidP="008262E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«Саранские информационные технологии»</w:t>
            </w:r>
          </w:p>
          <w:p w:rsidR="008262E4" w:rsidRDefault="008262E4" w:rsidP="008262E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7325120575/132701001</w:t>
            </w:r>
          </w:p>
          <w:p w:rsidR="008262E4" w:rsidRDefault="008262E4" w:rsidP="008262E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1137325002462</w:t>
            </w:r>
          </w:p>
          <w:p w:rsidR="008262E4" w:rsidRDefault="008262E4" w:rsidP="008262E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430011,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аранск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ул.Васенко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17</w:t>
            </w:r>
          </w:p>
          <w:p w:rsidR="008262E4" w:rsidRDefault="008262E4" w:rsidP="008262E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430011,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аранск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ул.Васенко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E4" w:rsidRPr="00A2346A" w:rsidRDefault="008262E4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2E4" w:rsidRPr="008262E4" w:rsidRDefault="00A2346A" w:rsidP="008262E4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="004C4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на </w:t>
      </w:r>
      <w:r w:rsidR="004C456C"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</w:t>
      </w:r>
      <w:proofErr w:type="gramStart"/>
      <w:r w:rsidR="004C456C"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proofErr w:type="gramEnd"/>
      <w:r w:rsidR="004C456C"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услуг по поставки экземпляров справочной правовой системы и оказания информационных услуг с использованием экземпляров СПС для нужд ОАО « </w:t>
      </w:r>
      <w:proofErr w:type="spellStart"/>
      <w:r w:rsidR="004C456C"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C456C"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E4664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C456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456C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4C456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</w:t>
      </w:r>
      <w:r w:rsidR="004C456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456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96F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</w:p>
    <w:p w:rsidR="008262E4" w:rsidRPr="008262E4" w:rsidRDefault="008262E4" w:rsidP="008262E4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  «Гарант Софт»</w:t>
      </w:r>
    </w:p>
    <w:p w:rsidR="008262E4" w:rsidRPr="008262E4" w:rsidRDefault="008262E4" w:rsidP="008262E4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1657028607/165701001</w:t>
      </w:r>
    </w:p>
    <w:p w:rsidR="008262E4" w:rsidRPr="008262E4" w:rsidRDefault="008262E4" w:rsidP="008262E4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 1021603143187</w:t>
      </w:r>
    </w:p>
    <w:p w:rsidR="008262E4" w:rsidRPr="008262E4" w:rsidRDefault="008262E4" w:rsidP="008262E4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2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Юр.адрес</w:t>
      </w:r>
      <w:proofErr w:type="spellEnd"/>
      <w:r w:rsidRPr="0082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420103, </w:t>
      </w:r>
      <w:proofErr w:type="spellStart"/>
      <w:r w:rsidRPr="0082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82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82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азань</w:t>
      </w:r>
      <w:proofErr w:type="spellEnd"/>
      <w:r w:rsidRPr="0082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пр. </w:t>
      </w:r>
      <w:proofErr w:type="spellStart"/>
      <w:r w:rsidRPr="0082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Амирхана</w:t>
      </w:r>
      <w:proofErr w:type="spellEnd"/>
      <w:proofErr w:type="gramStart"/>
      <w:r w:rsidRPr="0082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 w:rsidRPr="0082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д.41-56</w:t>
      </w:r>
    </w:p>
    <w:p w:rsidR="008262E4" w:rsidRPr="008262E4" w:rsidRDefault="008262E4" w:rsidP="008262E4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2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Факт.адрес</w:t>
      </w:r>
      <w:proofErr w:type="spellEnd"/>
      <w:r w:rsidRPr="0082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420103, </w:t>
      </w:r>
      <w:proofErr w:type="spellStart"/>
      <w:r w:rsidRPr="0082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82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82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азань</w:t>
      </w:r>
      <w:proofErr w:type="spellEnd"/>
      <w:r w:rsidRPr="0082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пр. </w:t>
      </w:r>
      <w:proofErr w:type="spellStart"/>
      <w:r w:rsidRPr="0082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Амирхана</w:t>
      </w:r>
      <w:proofErr w:type="spellEnd"/>
      <w:proofErr w:type="gramStart"/>
      <w:r w:rsidRPr="0082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 w:rsidRPr="00826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д.41-56</w:t>
      </w:r>
    </w:p>
    <w:p w:rsidR="00A2346A" w:rsidRPr="00320E9B" w:rsidRDefault="00A2346A" w:rsidP="004C4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996FD7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8262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152 929</w:t>
      </w:r>
      <w:r w:rsidR="004C45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8262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18</w:t>
      </w:r>
      <w:r w:rsidR="004C45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F77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4C45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</w:t>
      </w:r>
      <w:r w:rsidR="008262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пятьдесят две тысячи девятьсот двадцать девять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996F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262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18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996FD7">
              <w:rPr>
                <w:rFonts w:ascii="Times New Roman" w:eastAsia="Times New Roman" w:hAnsi="Times New Roman" w:cs="Tahoma"/>
                <w:lang w:eastAsia="ru-RU"/>
              </w:rPr>
              <w:t>Дементьев А.В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6F775E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996FD7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Г.И</w:t>
            </w:r>
            <w:r w:rsid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0D043F"/>
    <w:rsid w:val="001525FA"/>
    <w:rsid w:val="00184669"/>
    <w:rsid w:val="00197C93"/>
    <w:rsid w:val="00320E9B"/>
    <w:rsid w:val="0039336E"/>
    <w:rsid w:val="004C456C"/>
    <w:rsid w:val="004F6465"/>
    <w:rsid w:val="006F775E"/>
    <w:rsid w:val="007020BC"/>
    <w:rsid w:val="007366CF"/>
    <w:rsid w:val="008262E4"/>
    <w:rsid w:val="00835807"/>
    <w:rsid w:val="008976AF"/>
    <w:rsid w:val="008D5FB2"/>
    <w:rsid w:val="00996FD7"/>
    <w:rsid w:val="009F1E5A"/>
    <w:rsid w:val="00A2346A"/>
    <w:rsid w:val="00A839B7"/>
    <w:rsid w:val="00AE0AF3"/>
    <w:rsid w:val="00B33077"/>
    <w:rsid w:val="00B52E18"/>
    <w:rsid w:val="00B72168"/>
    <w:rsid w:val="00D47E36"/>
    <w:rsid w:val="00DD40E4"/>
    <w:rsid w:val="00E37677"/>
    <w:rsid w:val="00E43C59"/>
    <w:rsid w:val="00E46642"/>
    <w:rsid w:val="00E6195D"/>
    <w:rsid w:val="00F6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2015-01-14T06:53:00Z</cp:lastPrinted>
  <dcterms:created xsi:type="dcterms:W3CDTF">2015-01-14T06:58:00Z</dcterms:created>
  <dcterms:modified xsi:type="dcterms:W3CDTF">2015-01-15T08:23:00Z</dcterms:modified>
</cp:coreProperties>
</file>