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B5" w:rsidRDefault="00A537B5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30FC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3E26A1">
        <w:rPr>
          <w:rFonts w:ascii="Tahoma" w:eastAsia="Times New Roman" w:hAnsi="Tahoma" w:cs="Tahoma"/>
          <w:sz w:val="24"/>
          <w:szCs w:val="24"/>
          <w:lang w:eastAsia="ru-RU"/>
        </w:rPr>
        <w:t>31401892183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930FC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930F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r w:rsidR="003E26A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электросвязи</w:t>
      </w:r>
    </w:p>
    <w:p w:rsidR="00A2346A" w:rsidRPr="00A2346A" w:rsidRDefault="00E43C5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объектах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3E26A1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30FC9">
        <w:rPr>
          <w:rFonts w:ascii="Times New Roman" w:eastAsia="Times New Roman" w:hAnsi="Times New Roman" w:cs="Tahoma"/>
          <w:lang w:eastAsia="ru-RU"/>
        </w:rPr>
        <w:t>я</w:t>
      </w:r>
      <w:r w:rsidR="003E26A1">
        <w:rPr>
          <w:rFonts w:ascii="Times New Roman" w:eastAsia="Times New Roman" w:hAnsi="Times New Roman" w:cs="Tahoma"/>
          <w:lang w:eastAsia="ru-RU"/>
        </w:rPr>
        <w:t xml:space="preserve">нваря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3E26A1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proofErr w:type="gramStart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FC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по поверке и ремонту средств измерений </w:t>
      </w:r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объектах   ОАО « </w:t>
      </w:r>
      <w:proofErr w:type="spellStart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3E26A1">
        <w:rPr>
          <w:rFonts w:ascii="Times New Roman" w:eastAsia="Times New Roman" w:hAnsi="Times New Roman" w:cs="Tahoma"/>
          <w:sz w:val="24"/>
          <w:szCs w:val="24"/>
          <w:lang w:eastAsia="ru-RU"/>
        </w:rPr>
        <w:t>31401892183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3E26A1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E26A1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930FC9" w:rsidRDefault="003E26A1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FC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3E26A1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3E26A1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7B5" w:rsidRPr="00A2346A" w:rsidRDefault="00A537B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3E26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37B5" w:rsidRDefault="00A537B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7B5" w:rsidRPr="00A2346A" w:rsidRDefault="00A537B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537B5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537B5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E26A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3E2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E2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3E2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E26A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 w:rsidR="00930FC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E26A1"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26A1">
              <w:rPr>
                <w:rFonts w:ascii="Times New Roman" w:eastAsia="Times New Roman" w:hAnsi="Times New Roman" w:cs="Times New Roman"/>
                <w:lang w:eastAsia="ru-RU"/>
              </w:rPr>
              <w:t>1041605006992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3E26A1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3E26A1">
              <w:rPr>
                <w:rFonts w:ascii="Times New Roman" w:eastAsia="Times New Roman" w:hAnsi="Times New Roman" w:cs="Times New Roman"/>
                <w:lang w:eastAsia="ru-RU"/>
              </w:rPr>
              <w:t>45А</w:t>
            </w:r>
          </w:p>
          <w:p w:rsidR="00930FC9" w:rsidRPr="00A2346A" w:rsidRDefault="00AE0AF3" w:rsidP="00930FC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E26A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3E26A1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3E26A1">
              <w:rPr>
                <w:rFonts w:ascii="Times New Roman" w:eastAsia="Times New Roman" w:hAnsi="Times New Roman" w:cs="Times New Roman"/>
                <w:lang w:eastAsia="ru-RU"/>
              </w:rPr>
              <w:t>45А</w:t>
            </w:r>
          </w:p>
          <w:p w:rsidR="00A2346A" w:rsidRPr="00A2346A" w:rsidRDefault="00A2346A" w:rsidP="00930FC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26A1" w:rsidRPr="00A2346A" w:rsidTr="00A537B5">
        <w:trPr>
          <w:cantSplit/>
          <w:trHeight w:val="120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A1" w:rsidRPr="00A2346A" w:rsidRDefault="003E26A1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A1" w:rsidRDefault="003E26A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января 2015г</w:t>
            </w:r>
          </w:p>
          <w:p w:rsidR="003E26A1" w:rsidRDefault="003E26A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16час 15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A1" w:rsidRPr="00A2346A" w:rsidRDefault="003E26A1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6A1" w:rsidRPr="00A2346A" w:rsidRDefault="003E26A1" w:rsidP="003E26A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Таттелеком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3E26A1" w:rsidRDefault="003E26A1" w:rsidP="003E26A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3E26A1" w:rsidRDefault="003E26A1" w:rsidP="003E26A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1031630213120</w:t>
            </w:r>
          </w:p>
          <w:p w:rsidR="003E26A1" w:rsidRPr="00A2346A" w:rsidRDefault="003E26A1" w:rsidP="003E26A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ршова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3E26A1" w:rsidRPr="00A2346A" w:rsidRDefault="003E26A1" w:rsidP="003E26A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ршова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3E26A1" w:rsidRDefault="003E26A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537B5" w:rsidRDefault="00A537B5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7B5" w:rsidRPr="00A2346A" w:rsidRDefault="00A537B5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930FC9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930FC9" w:rsidP="003E26A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</w:t>
            </w:r>
            <w:r w:rsidR="003E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электросвязи 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объектах   ОАО « </w:t>
            </w:r>
            <w:proofErr w:type="spell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537B5" w:rsidRDefault="00A537B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7B5" w:rsidRDefault="00A537B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537B5" w:rsidRDefault="00A537B5" w:rsidP="00A537B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A2346A" w:rsidRPr="00A537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537B5" w:rsidRPr="00A537B5" w:rsidRDefault="00A537B5" w:rsidP="00A537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537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537B5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3E26A1" w:rsidP="00411D62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2346A" w:rsidRPr="00A2346A" w:rsidTr="00A537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411D62" w:rsidP="003E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</w:t>
            </w:r>
            <w:r w:rsidR="003E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электросвязи 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объектах   ОАО « </w:t>
            </w:r>
            <w:proofErr w:type="spell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537B5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104745,76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537B5" w:rsidP="0041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A537B5" w:rsidRPr="00A2346A" w:rsidTr="00501B5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B5" w:rsidRPr="00A2346A" w:rsidRDefault="00A537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537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ОАО «</w:t>
            </w:r>
            <w:proofErr w:type="spellStart"/>
            <w:r w:rsidRPr="00A537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Таттелеком</w:t>
            </w:r>
            <w:proofErr w:type="spellEnd"/>
            <w:r w:rsidRPr="00A537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A537B5" w:rsidRPr="00A2346A" w:rsidTr="00A537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B5" w:rsidRDefault="00A537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320E9B" w:rsidRDefault="00A537B5" w:rsidP="00C2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</w:t>
            </w:r>
            <w:proofErr w:type="gram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электросвязи 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объектах   ОАО « </w:t>
            </w:r>
            <w:proofErr w:type="spell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320E9B" w:rsidRDefault="00A537B5" w:rsidP="00C2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320E9B" w:rsidRDefault="00A537B5" w:rsidP="00C25CF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Котировочное 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320E9B" w:rsidRDefault="00A537B5" w:rsidP="00C2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104745,76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320E9B" w:rsidRDefault="00A537B5" w:rsidP="00C2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320E9B" w:rsidRDefault="00A537B5" w:rsidP="00C2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техническому заданию</w:t>
            </w:r>
          </w:p>
        </w:tc>
      </w:tr>
    </w:tbl>
    <w:p w:rsidR="00A537B5" w:rsidRDefault="00A537B5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A537B5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A537B5">
        <w:rPr>
          <w:rFonts w:ascii="Times New Roman" w:eastAsia="Times New Roman" w:hAnsi="Times New Roman" w:cs="Times New Roman"/>
          <w:sz w:val="24"/>
          <w:szCs w:val="20"/>
        </w:rPr>
        <w:t xml:space="preserve">двух)  котировочных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 состоявшимся. Конкурсная комиссия рассмотрела поступивш</w:t>
      </w:r>
      <w:r w:rsidR="00A537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A537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p w:rsidR="00A537B5" w:rsidRDefault="00A537B5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537B5" w:rsidRPr="00A2346A" w:rsidRDefault="00A537B5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537B5">
        <w:trPr>
          <w:trHeight w:val="20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37B5" w:rsidRPr="00A2346A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537B5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A537B5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1041605006992</w:t>
            </w:r>
          </w:p>
          <w:p w:rsidR="00A537B5" w:rsidRPr="00A2346A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45А</w:t>
            </w:r>
          </w:p>
          <w:p w:rsidR="00A537B5" w:rsidRPr="00A2346A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45А</w:t>
            </w:r>
          </w:p>
          <w:p w:rsidR="00A2346A" w:rsidRPr="00A2346A" w:rsidRDefault="00A2346A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537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2346A" w:rsidRDefault="00A537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2346A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Таттелеком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537B5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A537B5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1031630213120</w:t>
            </w:r>
          </w:p>
          <w:p w:rsidR="00A537B5" w:rsidRPr="00A2346A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ршова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A537B5" w:rsidRPr="00A2346A" w:rsidRDefault="00A537B5" w:rsidP="00A537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ршова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A537B5" w:rsidRPr="00A2346A" w:rsidRDefault="00A537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2346A" w:rsidRDefault="00A537B5" w:rsidP="00C25CF0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537B5" w:rsidRDefault="00A537B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7B5" w:rsidRDefault="00A537B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537B5" w:rsidRDefault="00A537B5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D62" w:rsidRPr="00A2346A" w:rsidRDefault="00A2346A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A5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электросвязи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объектах   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</w:t>
      </w:r>
      <w:r w:rsidR="00411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411D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договору,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3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</w:t>
      </w:r>
      <w:r w:rsidR="00411D62">
        <w:rPr>
          <w:rFonts w:ascii="Times New Roman" w:eastAsia="Times New Roman" w:hAnsi="Times New Roman" w:cs="Times New Roman"/>
          <w:b/>
          <w:i/>
          <w:lang w:eastAsia="ru-RU"/>
        </w:rPr>
        <w:t xml:space="preserve"> «</w:t>
      </w:r>
      <w:proofErr w:type="spellStart"/>
      <w:r w:rsidR="00A537B5">
        <w:rPr>
          <w:rFonts w:ascii="Times New Roman" w:eastAsia="Times New Roman" w:hAnsi="Times New Roman" w:cs="Times New Roman"/>
          <w:b/>
          <w:i/>
          <w:lang w:eastAsia="ru-RU"/>
        </w:rPr>
        <w:t>Связьэнерго</w:t>
      </w:r>
      <w:proofErr w:type="spellEnd"/>
      <w:r w:rsidR="00411D62">
        <w:rPr>
          <w:rFonts w:ascii="Times New Roman" w:eastAsia="Times New Roman" w:hAnsi="Times New Roman" w:cs="Times New Roman"/>
          <w:b/>
          <w:i/>
          <w:lang w:eastAsia="ru-RU"/>
        </w:rPr>
        <w:t>»</w:t>
      </w:r>
    </w:p>
    <w:p w:rsidR="00A537B5" w:rsidRDefault="00A537B5" w:rsidP="00A537B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1639028918/160401001</w:t>
      </w:r>
    </w:p>
    <w:p w:rsidR="00A537B5" w:rsidRDefault="00A537B5" w:rsidP="00A537B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1041605006992</w:t>
      </w:r>
    </w:p>
    <w:p w:rsidR="00A537B5" w:rsidRPr="00A2346A" w:rsidRDefault="00A537B5" w:rsidP="00A537B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lastRenderedPageBreak/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0029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Восход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45А</w:t>
      </w:r>
    </w:p>
    <w:p w:rsidR="00A537B5" w:rsidRPr="00A2346A" w:rsidRDefault="00A537B5" w:rsidP="00A537B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0029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45А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537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123 600,00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A537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двадцать три тысячи шестьсот</w:t>
      </w:r>
      <w:proofErr w:type="gramStart"/>
      <w:r w:rsidR="00A537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A537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411D62" w:rsidRPr="00A2346A" w:rsidRDefault="00411D62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411D62" w:rsidRPr="00A537B5" w:rsidRDefault="00411D62" w:rsidP="00411D6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A537B5" w:rsidRPr="00A537B5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Г.И.</w:t>
            </w:r>
          </w:p>
          <w:p w:rsidR="00411D62" w:rsidRPr="00A2346A" w:rsidRDefault="00411D62" w:rsidP="00411D62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A537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3E26A1"/>
    <w:rsid w:val="00411D62"/>
    <w:rsid w:val="004F6465"/>
    <w:rsid w:val="007366CF"/>
    <w:rsid w:val="00835807"/>
    <w:rsid w:val="008976AF"/>
    <w:rsid w:val="008D5FB2"/>
    <w:rsid w:val="00930FC9"/>
    <w:rsid w:val="009F1E5A"/>
    <w:rsid w:val="00A2346A"/>
    <w:rsid w:val="00A537B5"/>
    <w:rsid w:val="00AE0AF3"/>
    <w:rsid w:val="00DC1CA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3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2015-01-20T12:34:00Z</cp:lastPrinted>
  <dcterms:created xsi:type="dcterms:W3CDTF">2015-01-20T12:34:00Z</dcterms:created>
  <dcterms:modified xsi:type="dcterms:W3CDTF">2015-01-20T12:34:00Z</dcterms:modified>
</cp:coreProperties>
</file>