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584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B64408">
        <w:rPr>
          <w:rFonts w:ascii="Tahoma" w:eastAsia="Times New Roman" w:hAnsi="Tahoma" w:cs="Tahoma"/>
          <w:sz w:val="24"/>
          <w:szCs w:val="24"/>
          <w:lang w:eastAsia="ru-RU"/>
        </w:rPr>
        <w:t xml:space="preserve">ПРОТОКОЛ  № </w:t>
      </w:r>
      <w:r w:rsidR="00F46584">
        <w:rPr>
          <w:rFonts w:ascii="Tahoma" w:eastAsia="Times New Roman" w:hAnsi="Tahoma" w:cs="Tahoma"/>
          <w:sz w:val="24"/>
          <w:szCs w:val="24"/>
          <w:lang w:eastAsia="ru-RU"/>
        </w:rPr>
        <w:t>31501997980</w:t>
      </w:r>
    </w:p>
    <w:p w:rsidR="00A2346A" w:rsidRPr="00B64408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B64408">
        <w:rPr>
          <w:rFonts w:ascii="Tahoma" w:eastAsia="Times New Roman" w:hAnsi="Tahoma" w:cs="Tahoma"/>
          <w:sz w:val="24"/>
          <w:szCs w:val="24"/>
          <w:lang w:eastAsia="ru-RU"/>
        </w:rPr>
        <w:t>рассмотрения и оценки котировочных заявок</w:t>
      </w:r>
    </w:p>
    <w:p w:rsidR="00A2346A" w:rsidRPr="00B64408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</w:t>
      </w:r>
      <w:r w:rsidR="007F109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Оказание услуг </w:t>
      </w:r>
      <w:r w:rsidR="00643A4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ведения надзора за техническим состоянием и безопасной эксплуатацией дымовых труб (ДТ) котельных </w:t>
      </w:r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для</w:t>
      </w:r>
      <w:r w:rsidR="00643A4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нужд</w:t>
      </w:r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ОАО « </w:t>
      </w:r>
      <w:proofErr w:type="spellStart"/>
      <w:r w:rsidR="0039336E"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377194" w:rsidRDefault="00A2346A" w:rsidP="00377194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vertAlign w:val="superscript"/>
          <w:lang w:eastAsia="ru-RU"/>
        </w:rPr>
      </w:pPr>
      <w:proofErr w:type="spellStart"/>
      <w:r w:rsidRPr="00B64408"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  <w:t>г</w:t>
      </w:r>
      <w:proofErr w:type="gramStart"/>
      <w:r w:rsidRPr="00B64408"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  <w:t>.Е</w:t>
      </w:r>
      <w:proofErr w:type="gramEnd"/>
      <w:r w:rsidRPr="00B64408"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  <w:t>лабуга</w:t>
      </w:r>
      <w:proofErr w:type="spellEnd"/>
      <w:r w:rsidRPr="00B64408"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  <w:t xml:space="preserve">, </w:t>
      </w:r>
      <w:proofErr w:type="spellStart"/>
      <w:r w:rsidRPr="00B64408"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  <w:t>ул.Интернациональная</w:t>
      </w:r>
      <w:proofErr w:type="spellEnd"/>
      <w:r w:rsidRPr="00B64408"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  <w:t xml:space="preserve">, д.9А ,  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                                       «</w:t>
      </w:r>
      <w:r w:rsidR="00E364B6"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1</w:t>
      </w:r>
      <w:r w:rsidR="00F46584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» </w:t>
      </w:r>
      <w:r w:rsidR="00F46584">
        <w:rPr>
          <w:rFonts w:ascii="Times New Roman" w:eastAsia="Times New Roman" w:hAnsi="Times New Roman" w:cs="Tahoma"/>
          <w:sz w:val="24"/>
          <w:szCs w:val="24"/>
          <w:lang w:eastAsia="ru-RU"/>
        </w:rPr>
        <w:t>февраля</w:t>
      </w:r>
      <w:r w:rsidR="00643A47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201</w:t>
      </w:r>
      <w:r w:rsidR="00F46584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г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br/>
        <w:t xml:space="preserve">      </w:t>
      </w:r>
      <w:r w:rsidRPr="00B64408">
        <w:rPr>
          <w:rFonts w:ascii="Times New Roman" w:eastAsia="Times New Roman" w:hAnsi="Times New Roman" w:cs="Tahoma"/>
          <w:sz w:val="24"/>
          <w:szCs w:val="24"/>
          <w:vertAlign w:val="superscript"/>
          <w:lang w:eastAsia="ru-RU"/>
        </w:rPr>
        <w:t>(Место проведения процедуры вскрытия)</w:t>
      </w:r>
    </w:p>
    <w:p w:rsidR="00A2346A" w:rsidRPr="00B64408" w:rsidRDefault="00A2346A" w:rsidP="00377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B644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644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 запроса котировок:</w:t>
      </w:r>
    </w:p>
    <w:p w:rsidR="00A2346A" w:rsidRPr="00B64408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F1096" w:rsidRPr="007F1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услуг </w:t>
      </w:r>
      <w:r w:rsidR="00643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ведения надзора за техническим состоянием и безопасной эксплуатацией дымовых труб (ДТ) </w:t>
      </w:r>
      <w:r w:rsidR="00DF3C14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643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нужд</w:t>
      </w:r>
      <w:r w:rsidR="00DF3C14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ОАО « </w:t>
      </w:r>
      <w:proofErr w:type="spellStart"/>
      <w:r w:rsidR="00DF3C14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DF3C14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Извещение о проведение запроса котировок 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№ </w:t>
      </w:r>
      <w:r w:rsidR="00F46584">
        <w:rPr>
          <w:rFonts w:ascii="Times New Roman" w:eastAsia="Times New Roman" w:hAnsi="Times New Roman" w:cs="Tahoma"/>
          <w:sz w:val="24"/>
          <w:szCs w:val="24"/>
          <w:lang w:eastAsia="ru-RU"/>
        </w:rPr>
        <w:t>31501997980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было опубликовано на сайте </w:t>
      </w:r>
      <w:hyperlink r:id="rId7" w:history="1">
        <w:r w:rsidRPr="00B64408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B64408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64408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B64408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64408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B64408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64408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F46584">
        <w:rPr>
          <w:rFonts w:ascii="Times New Roman" w:eastAsia="Times New Roman" w:hAnsi="Times New Roman" w:cs="Tahoma"/>
          <w:sz w:val="24"/>
          <w:szCs w:val="24"/>
          <w:lang w:eastAsia="ru-RU"/>
        </w:rPr>
        <w:t>05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F46584">
        <w:rPr>
          <w:rFonts w:ascii="Times New Roman" w:eastAsia="Times New Roman" w:hAnsi="Times New Roman" w:cs="Tahoma"/>
          <w:sz w:val="24"/>
          <w:szCs w:val="24"/>
          <w:lang w:eastAsia="ru-RU"/>
        </w:rPr>
        <w:t>февраля</w:t>
      </w:r>
      <w:r w:rsidR="004F6465"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</w:t>
      </w:r>
      <w:r w:rsidR="00F46584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B64408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B64408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proofErr w:type="spell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Камалетдиновым</w:t>
      </w:r>
      <w:proofErr w:type="spellEnd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F46584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4658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F4658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F46584">
        <w:rPr>
          <w:rFonts w:ascii="Times New Roman" w:eastAsia="Times New Roman" w:hAnsi="Times New Roman" w:cs="Times New Roman"/>
          <w:sz w:val="24"/>
          <w:szCs w:val="24"/>
          <w:lang w:eastAsia="ru-RU"/>
        </w:rPr>
        <w:t>309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B64408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B64408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="004F6465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658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Дементьев А.В.</w:t>
      </w:r>
    </w:p>
    <w:p w:rsidR="00A2346A" w:rsidRPr="00B64408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A2346A" w:rsidRPr="00B64408" w:rsidRDefault="00A2346A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ПТО </w:t>
      </w:r>
      <w:r w:rsidR="00197C93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97C93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 w:rsidR="00197C93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97C93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B64408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B644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B64408" w:rsidRDefault="00E364B6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финансам и экономике 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Курышев А.В.</w:t>
      </w:r>
    </w:p>
    <w:p w:rsidR="00377194" w:rsidRDefault="00197C93" w:rsidP="00377194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7F1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ООТ и ПК </w:t>
      </w:r>
      <w:proofErr w:type="gramStart"/>
      <w:r w:rsidR="007F109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 w:rsidR="007F109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="007F1096">
        <w:rPr>
          <w:rFonts w:ascii="Times New Roman" w:eastAsia="Times New Roman" w:hAnsi="Times New Roman" w:cs="Times New Roman"/>
          <w:sz w:val="24"/>
          <w:szCs w:val="24"/>
          <w:lang w:eastAsia="ru-RU"/>
        </w:rPr>
        <w:t>тяганов</w:t>
      </w:r>
      <w:proofErr w:type="spellEnd"/>
      <w:r w:rsidR="007F1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F1096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7F1096" w:rsidRDefault="007F1096" w:rsidP="00377194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spellStart"/>
      <w:r w:rsidR="00F4658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</w:t>
      </w:r>
      <w:proofErr w:type="gramStart"/>
      <w:r w:rsidR="00F46584">
        <w:rPr>
          <w:rFonts w:ascii="Times New Roman" w:eastAsia="Times New Roman" w:hAnsi="Times New Roman" w:cs="Times New Roman"/>
          <w:sz w:val="24"/>
          <w:szCs w:val="24"/>
          <w:lang w:eastAsia="ru-RU"/>
        </w:rPr>
        <w:t>.э</w:t>
      </w:r>
      <w:proofErr w:type="gramEnd"/>
      <w:r w:rsidR="00F4658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кономист</w:t>
      </w:r>
      <w:proofErr w:type="spellEnd"/>
      <w:r w:rsidR="00F46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658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Садыкова Г.И.</w:t>
      </w:r>
    </w:p>
    <w:p w:rsidR="00A2346A" w:rsidRPr="00B64408" w:rsidRDefault="00A2346A" w:rsidP="00377194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F46584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F46584">
        <w:rPr>
          <w:rFonts w:ascii="Times New Roman" w:eastAsia="Times New Roman" w:hAnsi="Times New Roman" w:cs="Tahoma"/>
          <w:sz w:val="24"/>
          <w:szCs w:val="24"/>
          <w:lang w:eastAsia="ru-RU"/>
        </w:rPr>
        <w:t>шесть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F46584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="00E364B6"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B64408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 Процедура рассмотрения котировочных заявок поданным в форме бумажного носителя имела место  «</w:t>
      </w:r>
      <w:r w:rsidR="00E364B6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4658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F4658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="00643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F4658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proofErr w:type="spellEnd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B64408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B64408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E364B6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46584">
        <w:rPr>
          <w:rFonts w:ascii="Times New Roman" w:eastAsia="Times New Roman" w:hAnsi="Times New Roman" w:cs="Times New Roman"/>
          <w:sz w:val="24"/>
          <w:szCs w:val="24"/>
          <w:lang w:eastAsia="ru-RU"/>
        </w:rPr>
        <w:t>8 февраля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201</w:t>
      </w:r>
      <w:r w:rsidR="00F4658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</w:t>
      </w:r>
      <w:r w:rsidR="007F109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</w:t>
      </w:r>
      <w:r w:rsidR="007F1096">
        <w:rPr>
          <w:rFonts w:ascii="Times New Roman" w:eastAsia="Times New Roman" w:hAnsi="Times New Roman" w:cs="Times New Roman"/>
          <w:sz w:val="24"/>
          <w:szCs w:val="24"/>
          <w:lang w:eastAsia="ru-RU"/>
        </w:rPr>
        <w:t>о 2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7F1096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7F1096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7F109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B64408" w:rsidTr="00B64408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B64408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A2346A" w:rsidRPr="00B64408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B64408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B64408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B64408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участника </w:t>
            </w:r>
          </w:p>
        </w:tc>
      </w:tr>
      <w:tr w:rsidR="00A2346A" w:rsidRPr="00B64408" w:rsidTr="00B64408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B64408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B64408" w:rsidRDefault="00E364B6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46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46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февраля</w:t>
            </w:r>
            <w:r w:rsidR="00A2346A" w:rsidRPr="00B64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</w:t>
            </w:r>
            <w:r w:rsidR="00F4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A2346A" w:rsidRPr="00B64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  <w:p w:rsidR="00A2346A" w:rsidRPr="00B64408" w:rsidRDefault="00643A47" w:rsidP="00F46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F4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A2346A" w:rsidRPr="00B64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 </w:t>
            </w:r>
            <w:r w:rsidR="00F4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="00A2346A" w:rsidRPr="00B64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B64408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3A47" w:rsidRDefault="00F46584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«Решение</w:t>
            </w:r>
            <w:r w:rsidR="00643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DB0172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  <w:r w:rsidR="00F46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1657082354</w:t>
            </w:r>
          </w:p>
          <w:p w:rsidR="00E364B6" w:rsidRPr="00B64408" w:rsidRDefault="007F1096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  <w:r w:rsidR="00F46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165701001</w:t>
            </w:r>
          </w:p>
          <w:p w:rsidR="00DB0172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 </w:t>
            </w:r>
            <w:r w:rsidR="00AE0AF3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46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1091690003844</w:t>
            </w:r>
          </w:p>
          <w:p w:rsidR="00A2346A" w:rsidRPr="00B64408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Юр.адрес</w:t>
            </w:r>
            <w:proofErr w:type="spell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4</w:t>
            </w:r>
            <w:r w:rsidR="00F46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20044</w:t>
            </w: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46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="00DB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F46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зань</w:t>
            </w:r>
            <w:proofErr w:type="spell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DB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F46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Волгоградская</w:t>
            </w: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 w:rsidR="00F46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оф.212</w:t>
            </w:r>
          </w:p>
          <w:p w:rsidR="00A2346A" w:rsidRPr="00B64408" w:rsidRDefault="00AE0AF3" w:rsidP="00F4658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Факт.адрес</w:t>
            </w:r>
            <w:proofErr w:type="spell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F46584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46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20044</w:t>
            </w:r>
            <w:r w:rsidR="00F46584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F46584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="00F46584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46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="00F46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азань</w:t>
            </w:r>
            <w:proofErr w:type="spellEnd"/>
            <w:r w:rsidR="00F46584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F46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r w:rsidR="00F46584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F46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Волгоградская</w:t>
            </w:r>
            <w:r w:rsidR="00F46584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 w:rsidR="00F46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оф.212</w:t>
            </w:r>
          </w:p>
        </w:tc>
      </w:tr>
      <w:tr w:rsidR="007F1096" w:rsidRPr="00B64408" w:rsidTr="00B64408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096" w:rsidRPr="00B64408" w:rsidRDefault="007F1096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096" w:rsidRDefault="007F1096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46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46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</w:t>
            </w:r>
            <w:r w:rsidR="00F46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  <w:p w:rsidR="007F1096" w:rsidRPr="00B64408" w:rsidRDefault="00F46584" w:rsidP="00F46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7F1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B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F1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096" w:rsidRPr="00B64408" w:rsidRDefault="007F1096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096" w:rsidRDefault="00DB0172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  <w:r w:rsidR="007F1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Инженерный Центр Высотные Специальные Технологии</w:t>
            </w:r>
            <w:r w:rsidR="007F1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F1096" w:rsidRDefault="007F1096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  <w:r w:rsidR="00DB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1660081706</w:t>
            </w:r>
          </w:p>
          <w:p w:rsidR="007F1096" w:rsidRDefault="00DB0172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166001001</w:t>
            </w:r>
          </w:p>
          <w:p w:rsidR="007F1096" w:rsidRDefault="007F1096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 </w:t>
            </w:r>
            <w:r w:rsidR="00DB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1051641062670</w:t>
            </w:r>
          </w:p>
          <w:p w:rsidR="007F1096" w:rsidRDefault="007F1096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Юр.адрес</w:t>
            </w:r>
            <w:proofErr w:type="spellEnd"/>
            <w:r w:rsidR="00DB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420088,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B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="00DB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DB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Журналистов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DB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  <w:p w:rsidR="007F1096" w:rsidRDefault="007F1096" w:rsidP="007F109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Факт.адрес</w:t>
            </w:r>
            <w:proofErr w:type="spellEnd"/>
            <w:r w:rsidR="00DB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420088,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B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="00DB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DB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Журналистов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DB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  <w:p w:rsidR="007F1096" w:rsidRDefault="007F1096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8606C" w:rsidRDefault="0088606C" w:rsidP="008860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B64408" w:rsidRDefault="0088606C" w:rsidP="008860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bookmarkStart w:id="0" w:name="_GoBack"/>
      <w:bookmarkEnd w:id="0"/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B64408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B64408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B64408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      Наименование  участника коммерческого предложения; </w:t>
      </w:r>
    </w:p>
    <w:p w:rsidR="00A2346A" w:rsidRPr="00B64408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      Предложенное ценовое предложение; </w:t>
      </w:r>
    </w:p>
    <w:p w:rsidR="00A2346A" w:rsidRPr="00B64408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6.3.      Условия исполнения поставки товара.</w:t>
      </w:r>
    </w:p>
    <w:p w:rsidR="00A2346A" w:rsidRPr="00B64408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p w:rsidR="00A2346A" w:rsidRPr="00B64408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3322"/>
        <w:gridCol w:w="1594"/>
        <w:gridCol w:w="2043"/>
      </w:tblGrid>
      <w:tr w:rsidR="00AE0AF3" w:rsidRPr="00B64408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B64408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B64408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B64408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B64408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работ</w:t>
            </w:r>
          </w:p>
        </w:tc>
      </w:tr>
      <w:tr w:rsidR="00AE0AF3" w:rsidRPr="00B64408" w:rsidTr="00AE0AF3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B64408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B64408" w:rsidRDefault="00DB017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F1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услуг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ведения надзора за техническим состоянием и безопасной эксплуатацией дымовых труб (ДТ) </w:t>
            </w: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нужд</w:t>
            </w: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ОАО « </w:t>
            </w:r>
            <w:proofErr w:type="spell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B64408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0AF3" w:rsidRPr="00B64408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</w:t>
            </w:r>
            <w:proofErr w:type="gram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B64408" w:rsidRDefault="00AE0AF3" w:rsidP="00A23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работ</w:t>
            </w:r>
            <w:r w:rsidR="00DF3C14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DF3C14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</w:t>
            </w:r>
            <w:proofErr w:type="gramEnd"/>
            <w:r w:rsidR="00DF3C14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технического задания</w:t>
            </w: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E0AF3" w:rsidRPr="00B64408" w:rsidRDefault="00AE0AF3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8606C" w:rsidRDefault="0088606C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B64408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7. 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p w:rsidR="00A2346A" w:rsidRPr="00B64408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B64408" w:rsidTr="00304C92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условиям Заказчика</w:t>
            </w:r>
          </w:p>
        </w:tc>
      </w:tr>
      <w:tr w:rsidR="00A2346A" w:rsidRPr="00B64408" w:rsidTr="00304C92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172" w:rsidRPr="00DB0172" w:rsidRDefault="00DB0172" w:rsidP="00DB0172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</w:t>
            </w:r>
            <w:r w:rsidR="00F46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«Решение»</w:t>
            </w:r>
          </w:p>
          <w:p w:rsidR="00DF3C14" w:rsidRPr="00DB0172" w:rsidRDefault="00DF3C14" w:rsidP="00DF3C14">
            <w:pPr>
              <w:spacing w:after="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2346A" w:rsidRPr="00DB0172" w:rsidRDefault="00A2346A" w:rsidP="00A2346A">
            <w:pPr>
              <w:spacing w:after="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A2346A" w:rsidRPr="00B64408" w:rsidTr="00304C92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B64408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DB017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F1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услуг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ведения надзора за техническим состоянием и безопасной эксплуатацией дымовых труб (ДТ) </w:t>
            </w: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нужд</w:t>
            </w: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ОАО « </w:t>
            </w:r>
            <w:proofErr w:type="spell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DC" w:rsidRPr="00B64408" w:rsidRDefault="00F46584" w:rsidP="0030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облагается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B64408" w:rsidRDefault="00F46584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119 301,00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DB0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="00DB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="00DB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="00DB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 дней</w:t>
            </w:r>
          </w:p>
        </w:tc>
      </w:tr>
      <w:tr w:rsidR="00304C92" w:rsidRPr="00B64408" w:rsidTr="00CC6832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C92" w:rsidRPr="00B64408" w:rsidRDefault="00304C9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72" w:rsidRDefault="00DB0172" w:rsidP="00DB0172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«Инженерный Центр Высотные Специальные Технологии»</w:t>
            </w:r>
          </w:p>
          <w:p w:rsidR="00304C92" w:rsidRPr="00304C92" w:rsidRDefault="00304C92" w:rsidP="0030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04C92" w:rsidRPr="00B64408" w:rsidTr="00304C92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C92" w:rsidRDefault="00304C9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92" w:rsidRPr="00B64408" w:rsidRDefault="00DB017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F1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услуг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ведения надзора за техническим состоянием и безопасной эксплуатацией дымовых труб (ДТ) </w:t>
            </w: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нужд</w:t>
            </w: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ОАО « </w:t>
            </w:r>
            <w:proofErr w:type="spell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92" w:rsidRPr="00B64408" w:rsidRDefault="00304C9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92" w:rsidRPr="00B64408" w:rsidRDefault="00304C92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92" w:rsidRPr="00B64408" w:rsidRDefault="00F46584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153 301,50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92" w:rsidRPr="00B64408" w:rsidRDefault="00F46584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180 895,77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92" w:rsidRPr="00B64408" w:rsidRDefault="00304C9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88606C" w:rsidRDefault="0088606C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B64408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8.   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B64408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408">
        <w:rPr>
          <w:rFonts w:ascii="Times New Roman" w:eastAsia="Times New Roman" w:hAnsi="Times New Roman" w:cs="Times New Roman"/>
          <w:sz w:val="24"/>
          <w:szCs w:val="24"/>
        </w:rPr>
        <w:t xml:space="preserve">9. В связи с поступлением </w:t>
      </w:r>
      <w:r w:rsidR="00FE240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6440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FE240F">
        <w:rPr>
          <w:rFonts w:ascii="Times New Roman" w:eastAsia="Times New Roman" w:hAnsi="Times New Roman" w:cs="Times New Roman"/>
          <w:sz w:val="24"/>
          <w:szCs w:val="24"/>
        </w:rPr>
        <w:t>двух</w:t>
      </w:r>
      <w:r w:rsidRPr="00B64408">
        <w:rPr>
          <w:rFonts w:ascii="Times New Roman" w:eastAsia="Times New Roman" w:hAnsi="Times New Roman" w:cs="Times New Roman"/>
          <w:sz w:val="24"/>
          <w:szCs w:val="24"/>
        </w:rPr>
        <w:t>)  котировочной заявки, отбор поставщиков  признан  состоявшимся. Конкурсная комиссия рассмотрела поступивш</w:t>
      </w:r>
      <w:r w:rsidR="00FE240F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B64408">
        <w:rPr>
          <w:rFonts w:ascii="Times New Roman" w:eastAsia="Times New Roman" w:hAnsi="Times New Roman" w:cs="Times New Roman"/>
          <w:sz w:val="24"/>
          <w:szCs w:val="24"/>
        </w:rPr>
        <w:t xml:space="preserve"> в срок заявк</w:t>
      </w:r>
      <w:r w:rsidR="00FE240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64408">
        <w:rPr>
          <w:rFonts w:ascii="Times New Roman" w:eastAsia="Times New Roman" w:hAnsi="Times New Roman" w:cs="Times New Roman"/>
          <w:sz w:val="24"/>
          <w:szCs w:val="24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B64408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9.1.</w:t>
      </w:r>
      <w:r w:rsidRPr="00B6440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r w:rsidRPr="00B6440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 .</w:t>
      </w:r>
    </w:p>
    <w:p w:rsid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9.2.</w:t>
      </w:r>
      <w:r w:rsidRPr="00B64408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Pr="00B644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 </w:t>
      </w:r>
      <w:r w:rsidRPr="00B6440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p w:rsidR="0088606C" w:rsidRPr="00B64408" w:rsidRDefault="0088606C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B64408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B64408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№</w:t>
            </w: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B64408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(для </w:t>
            </w:r>
            <w:proofErr w:type="spell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</w:t>
            </w:r>
            <w:proofErr w:type="gram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</w:rPr>
              <w:t>ица</w:t>
            </w:r>
            <w:proofErr w:type="spell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Обоснование принятого решения</w:t>
            </w:r>
          </w:p>
        </w:tc>
      </w:tr>
      <w:tr w:rsidR="00C210DC" w:rsidRPr="00B64408" w:rsidTr="00C210DC">
        <w:trPr>
          <w:trHeight w:val="12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0DC" w:rsidRPr="00C210DC" w:rsidRDefault="00C210DC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40F" w:rsidRPr="00DB0172" w:rsidRDefault="00FE240F" w:rsidP="00FE240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</w:t>
            </w:r>
            <w:r w:rsidR="00F46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«Решение</w:t>
            </w:r>
            <w:r w:rsidRPr="00DB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C210DC" w:rsidRPr="00B64408" w:rsidRDefault="00C210DC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DC" w:rsidRPr="00B64408" w:rsidRDefault="00F46584" w:rsidP="00FE240F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С</w:t>
            </w:r>
            <w:r w:rsidR="00C210DC" w:rsidRPr="00B6440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оответствует всем предъявленным условиям  котировочной документации.</w:t>
            </w:r>
          </w:p>
        </w:tc>
      </w:tr>
      <w:tr w:rsidR="00A2346A" w:rsidRPr="00B64408" w:rsidTr="00B64408">
        <w:trPr>
          <w:trHeight w:val="90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C210DC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  2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0F" w:rsidRDefault="00A2346A" w:rsidP="00FE240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«Инженерный Центр Высотные Специальные Технологии»</w:t>
            </w:r>
          </w:p>
          <w:p w:rsidR="00A2346A" w:rsidRPr="00B64408" w:rsidRDefault="00A2346A" w:rsidP="00FE240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FE240F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С</w:t>
            </w:r>
            <w:r w:rsidR="00A2346A" w:rsidRPr="00B6440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оответствует всем предъявленным условиям  котировочной документации.</w:t>
            </w:r>
          </w:p>
        </w:tc>
      </w:tr>
    </w:tbl>
    <w:p w:rsidR="0088606C" w:rsidRDefault="0088606C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B64408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10.      Конкурсная комиссия рассмотрела поступившую заявку  допущенных участников запроса котировок  и приняла решение:</w:t>
      </w:r>
    </w:p>
    <w:p w:rsidR="00A2346A" w:rsidRPr="00B64408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Default="00A2346A" w:rsidP="00B644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 Заключить договор на</w:t>
      </w:r>
      <w:r w:rsidR="00FE2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240F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E240F" w:rsidRPr="007F1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услуг </w:t>
      </w:r>
      <w:r w:rsidR="00FE2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ведения надзора за техническим состоянием и безопасной эксплуатацией дымовых труб (ДТ) </w:t>
      </w:r>
      <w:r w:rsidR="00FE240F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FE2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нужд</w:t>
      </w:r>
      <w:r w:rsidR="00FE240F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ОАО « </w:t>
      </w:r>
      <w:proofErr w:type="spellStart"/>
      <w:r w:rsidR="00FE240F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FE240F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proofErr w:type="gramEnd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технического задания Заказчика, по безналичному расчёту, с условиями оплаты согласно договора,   срок выполнения работ</w:t>
      </w:r>
      <w:r w:rsid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договору.</w:t>
      </w:r>
      <w:r w:rsidRPr="00B64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46584" w:rsidRDefault="00F46584" w:rsidP="00F46584">
      <w:pPr>
        <w:spacing w:after="0" w:line="240" w:lineRule="auto"/>
        <w:ind w:right="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«Решение»</w:t>
      </w:r>
    </w:p>
    <w:p w:rsidR="00F46584" w:rsidRDefault="00F46584" w:rsidP="00F46584">
      <w:pPr>
        <w:spacing w:after="0" w:line="240" w:lineRule="auto"/>
        <w:ind w:right="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1657082354</w:t>
      </w:r>
    </w:p>
    <w:p w:rsidR="00F46584" w:rsidRPr="00B64408" w:rsidRDefault="00F46584" w:rsidP="00F46584">
      <w:pPr>
        <w:spacing w:after="0" w:line="240" w:lineRule="auto"/>
        <w:ind w:right="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КПП 165701001</w:t>
      </w:r>
    </w:p>
    <w:p w:rsidR="00F46584" w:rsidRDefault="00F46584" w:rsidP="00F46584">
      <w:pPr>
        <w:spacing w:after="0" w:line="240" w:lineRule="auto"/>
        <w:ind w:right="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ОГРН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1091690003844</w:t>
      </w:r>
    </w:p>
    <w:p w:rsidR="00F46584" w:rsidRPr="00B64408" w:rsidRDefault="00F46584" w:rsidP="00F46584">
      <w:pPr>
        <w:spacing w:after="0" w:line="240" w:lineRule="auto"/>
        <w:ind w:right="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Юр.адрес</w:t>
      </w:r>
      <w:proofErr w:type="spellEnd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: 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20044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азань</w:t>
      </w:r>
      <w:proofErr w:type="spellEnd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Волгоградская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49 оф.212</w:t>
      </w:r>
    </w:p>
    <w:p w:rsidR="00F46584" w:rsidRPr="00B64408" w:rsidRDefault="00F46584" w:rsidP="00F465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Факт.адрес</w:t>
      </w:r>
      <w:proofErr w:type="spellEnd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: 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20044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азань</w:t>
      </w:r>
      <w:proofErr w:type="spellEnd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Волгоградская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49 оф.212</w:t>
      </w:r>
    </w:p>
    <w:p w:rsidR="00A2346A" w:rsidRPr="00B64408" w:rsidRDefault="00A2346A" w:rsidP="00B64408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</w:t>
      </w:r>
      <w:r w:rsidR="00F4658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119 301,00 </w:t>
      </w:r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="00FE240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сто </w:t>
      </w:r>
      <w:r w:rsidR="00F4658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девятнадцать </w:t>
      </w:r>
      <w:r w:rsidR="003859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тысяч </w:t>
      </w:r>
      <w:r w:rsidR="0088606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триста один</w:t>
      </w:r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  рубл</w:t>
      </w:r>
      <w:r w:rsidR="008976AF"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ей </w:t>
      </w:r>
      <w:r w:rsidR="0088606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00</w:t>
      </w:r>
      <w:r w:rsidR="008976AF"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копеек</w:t>
      </w:r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 НДС, </w:t>
      </w:r>
      <w:proofErr w:type="gramStart"/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согласно</w:t>
      </w:r>
      <w:proofErr w:type="gramEnd"/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котировочной заявки  участника.</w:t>
      </w:r>
    </w:p>
    <w:p w:rsidR="00A2346A" w:rsidRPr="00B64408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B64408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B64408" w:rsidTr="00A2346A">
        <w:trPr>
          <w:trHeight w:val="601"/>
        </w:trPr>
        <w:tc>
          <w:tcPr>
            <w:tcW w:w="4111" w:type="dxa"/>
            <w:hideMark/>
          </w:tcPr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B64408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      ____________                  </w:t>
            </w:r>
            <w:r w:rsidR="0088606C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Дементьев А.В</w:t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.</w:t>
            </w:r>
          </w:p>
          <w:p w:rsidR="00A2346A" w:rsidRPr="00B64408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B64408" w:rsidTr="00A2346A">
        <w:trPr>
          <w:trHeight w:val="585"/>
        </w:trPr>
        <w:tc>
          <w:tcPr>
            <w:tcW w:w="4111" w:type="dxa"/>
          </w:tcPr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</w:p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B64408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  </w:t>
            </w:r>
          </w:p>
          <w:p w:rsidR="00A2346A" w:rsidRPr="00B64408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   ______________               </w:t>
            </w:r>
            <w:proofErr w:type="spellStart"/>
            <w:r w:rsidR="00AE0AF3"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Гильмиталипов</w:t>
            </w:r>
            <w:proofErr w:type="spellEnd"/>
            <w:r w:rsidR="00AE0AF3"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 xml:space="preserve"> И.Н</w:t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.</w:t>
            </w:r>
          </w:p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B64408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      ____________               </w:t>
            </w:r>
            <w:r w:rsid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  </w:t>
            </w:r>
            <w:r w:rsidR="00B64408"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Курышев А.В.</w:t>
            </w:r>
          </w:p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B64408" w:rsidTr="00A2346A">
        <w:tc>
          <w:tcPr>
            <w:tcW w:w="4111" w:type="dxa"/>
          </w:tcPr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6149" w:type="dxa"/>
          </w:tcPr>
          <w:p w:rsidR="00A2346A" w:rsidRPr="00C210DC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_________________          </w:t>
            </w:r>
            <w:r w:rsid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  </w:t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_</w:t>
            </w:r>
            <w:proofErr w:type="spellStart"/>
            <w:r w:rsidR="00C210DC" w:rsidRPr="00C210DC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Утяганов</w:t>
            </w:r>
            <w:proofErr w:type="spellEnd"/>
            <w:r w:rsidR="00C210DC" w:rsidRPr="00C210DC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 xml:space="preserve"> Р.Г.</w:t>
            </w:r>
          </w:p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A2346A" w:rsidRPr="00B64408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A2346A" w:rsidRPr="00B64408" w:rsidTr="00A2346A">
        <w:tc>
          <w:tcPr>
            <w:tcW w:w="4111" w:type="dxa"/>
          </w:tcPr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6149" w:type="dxa"/>
          </w:tcPr>
          <w:p w:rsidR="00C210DC" w:rsidRPr="0088606C" w:rsidRDefault="00C210DC" w:rsidP="00C210DC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_________________          </w:t>
            </w:r>
            <w:r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  </w:t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_</w:t>
            </w:r>
            <w:r w:rsidR="0088606C" w:rsidRPr="0088606C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Садыкова Г И</w:t>
            </w:r>
          </w:p>
          <w:p w:rsidR="00C210DC" w:rsidRPr="00B64408" w:rsidRDefault="00C210DC" w:rsidP="00C210DC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</w:p>
          <w:p w:rsidR="00C210DC" w:rsidRPr="00B64408" w:rsidRDefault="00C210DC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</w:p>
        </w:tc>
      </w:tr>
      <w:tr w:rsidR="00A2346A" w:rsidRPr="00B64408" w:rsidTr="00A2346A">
        <w:tc>
          <w:tcPr>
            <w:tcW w:w="4111" w:type="dxa"/>
            <w:hideMark/>
          </w:tcPr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B64408" w:rsidRDefault="00A2346A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_________________          </w:t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 xml:space="preserve">__ </w:t>
            </w:r>
            <w:r w:rsidR="008976AF"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Никитина Л</w:t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.</w:t>
            </w:r>
            <w:r w:rsidR="008976AF"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Н</w:t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.</w:t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br/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7366CF" w:rsidRPr="00B64408" w:rsidRDefault="007366CF" w:rsidP="00B64408">
      <w:pPr>
        <w:rPr>
          <w:sz w:val="24"/>
          <w:szCs w:val="24"/>
        </w:rPr>
      </w:pPr>
    </w:p>
    <w:sectPr w:rsidR="007366CF" w:rsidRPr="00B64408" w:rsidSect="00377194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93B99"/>
    <w:rsid w:val="000C6A5D"/>
    <w:rsid w:val="00197C93"/>
    <w:rsid w:val="00304C92"/>
    <w:rsid w:val="00377194"/>
    <w:rsid w:val="003859B3"/>
    <w:rsid w:val="0039336E"/>
    <w:rsid w:val="004F6465"/>
    <w:rsid w:val="00643A47"/>
    <w:rsid w:val="007366CF"/>
    <w:rsid w:val="007F1096"/>
    <w:rsid w:val="00835807"/>
    <w:rsid w:val="0088606C"/>
    <w:rsid w:val="008976AF"/>
    <w:rsid w:val="009268D1"/>
    <w:rsid w:val="009F1E5A"/>
    <w:rsid w:val="00A2346A"/>
    <w:rsid w:val="00AE0AF3"/>
    <w:rsid w:val="00B64408"/>
    <w:rsid w:val="00C11D67"/>
    <w:rsid w:val="00C210DC"/>
    <w:rsid w:val="00DB0172"/>
    <w:rsid w:val="00DF3C14"/>
    <w:rsid w:val="00E364B6"/>
    <w:rsid w:val="00E6195D"/>
    <w:rsid w:val="00E832FB"/>
    <w:rsid w:val="00EE0DB6"/>
    <w:rsid w:val="00F46584"/>
    <w:rsid w:val="00FE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B5701-8456-44C9-98D1-F3F48912F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2015-02-20T13:11:00Z</cp:lastPrinted>
  <dcterms:created xsi:type="dcterms:W3CDTF">2015-02-20T13:11:00Z</dcterms:created>
  <dcterms:modified xsi:type="dcterms:W3CDTF">2015-02-20T13:11:00Z</dcterms:modified>
</cp:coreProperties>
</file>