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C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0A5D53">
        <w:rPr>
          <w:rFonts w:ascii="Tahoma" w:eastAsia="Times New Roman" w:hAnsi="Tahoma" w:cs="Tahoma"/>
          <w:sz w:val="24"/>
          <w:szCs w:val="24"/>
          <w:lang w:eastAsia="ru-RU"/>
        </w:rPr>
        <w:t>31502032734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DD0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 </w:t>
      </w:r>
      <w:r w:rsidR="009D05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оказание услуг по организации и проведению </w:t>
      </w:r>
      <w:r w:rsidR="000A5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медицинских услуг </w:t>
      </w:r>
      <w:proofErr w:type="spellStart"/>
      <w:r w:rsidR="000A5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предрейсовый</w:t>
      </w:r>
      <w:proofErr w:type="spellEnd"/>
      <w:r w:rsidR="000A5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</w:t>
      </w:r>
      <w:proofErr w:type="spellStart"/>
      <w:r w:rsidR="000A5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послерейсовый</w:t>
      </w:r>
      <w:proofErr w:type="spellEnd"/>
      <w:r w:rsidR="000A5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медицинский осмотр </w:t>
      </w:r>
      <w:proofErr w:type="spellStart"/>
      <w:r w:rsidR="000A5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водителей</w:t>
      </w:r>
      <w:proofErr w:type="gramStart"/>
      <w:r w:rsidR="000A5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,з</w:t>
      </w:r>
      <w:proofErr w:type="gramEnd"/>
      <w:r w:rsidR="000A5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акрепленных</w:t>
      </w:r>
      <w:proofErr w:type="spellEnd"/>
      <w:r w:rsidR="000A5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служебным автотранспортом 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ОАО «</w:t>
      </w:r>
      <w:proofErr w:type="spellStart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предприятие тепловых сетей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DD0B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563" w:rsidRPr="009D0563">
        <w:t xml:space="preserve"> </w:t>
      </w:r>
      <w:r w:rsidR="009D0563"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организации и проведению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медицинских услуг </w:t>
      </w:r>
      <w:proofErr w:type="spellStart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предрейсовый</w:t>
      </w:r>
      <w:proofErr w:type="spellEnd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послерейсовый</w:t>
      </w:r>
      <w:proofErr w:type="spellEnd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осмотр водителей,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закрепленных за служебным автотранспортом</w:t>
      </w:r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</w:t>
      </w:r>
      <w:proofErr w:type="spellStart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 </w:t>
      </w:r>
      <w:r w:rsidR="00DF3C14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AF745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0A5D53" w:rsidRPr="00AF7459">
        <w:rPr>
          <w:rFonts w:ascii="Times New Roman" w:eastAsia="Times New Roman" w:hAnsi="Times New Roman" w:cs="Tahoma"/>
          <w:sz w:val="24"/>
          <w:szCs w:val="24"/>
          <w:lang w:eastAsia="ru-RU"/>
        </w:rPr>
        <w:t>31502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032734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D0563">
        <w:rPr>
          <w:rFonts w:ascii="Times New Roman" w:eastAsia="Times New Roman" w:hAnsi="Times New Roman" w:cs="Tahoma"/>
          <w:sz w:val="24"/>
          <w:szCs w:val="24"/>
          <w:lang w:eastAsia="ru-RU"/>
        </w:rPr>
        <w:t>15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феврал</w:t>
      </w:r>
      <w:r w:rsidR="00DD0B99">
        <w:rPr>
          <w:rFonts w:ascii="Times New Roman" w:eastAsia="Times New Roman" w:hAnsi="Times New Roman" w:cs="Tahoma"/>
          <w:sz w:val="24"/>
          <w:szCs w:val="24"/>
          <w:lang w:eastAsia="ru-RU"/>
        </w:rPr>
        <w:t>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DD0B99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9D056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9D0563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9D056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F74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февраля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9D0563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B64408" w:rsidRDefault="00AF745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9D0563" w:rsidP="009D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D0563" w:rsidRDefault="009D0563" w:rsidP="009D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D0563" w:rsidRDefault="009D0563" w:rsidP="009D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B64408" w:rsidRDefault="009D056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AF7459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«ЕЦРБ»</w:t>
            </w:r>
          </w:p>
          <w:p w:rsidR="00AF7459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1646010862</w:t>
            </w:r>
          </w:p>
          <w:p w:rsidR="00AF7459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164601001</w:t>
            </w:r>
          </w:p>
          <w:p w:rsidR="00AF7459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</w:p>
          <w:p w:rsidR="00AF7459" w:rsidRDefault="009D0563" w:rsidP="00AF74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Юр.адрес:423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Елабуга,пр</w:t>
            </w:r>
            <w:proofErr w:type="gramStart"/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ефтяников,57</w:t>
            </w:r>
          </w:p>
          <w:p w:rsidR="00AF7459" w:rsidRDefault="00AF7459" w:rsidP="00AF74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ефтяников,57</w:t>
            </w:r>
          </w:p>
          <w:p w:rsidR="009D0563" w:rsidRDefault="009D0563" w:rsidP="00AF74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63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Default="00AF745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9D0563" w:rsidP="009D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2014г</w:t>
            </w:r>
          </w:p>
          <w:p w:rsidR="009D0563" w:rsidRPr="009D0563" w:rsidRDefault="00C36004" w:rsidP="00AF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r w:rsid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9D056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C36004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Камский диагностический центр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6004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1646021215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4601001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1071674000870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Юр.адрес:423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Елабуга</w:t>
            </w:r>
            <w:r w:rsidR="00C36004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9D0563" w:rsidRPr="009D0563" w:rsidRDefault="009D0563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423600,Елабуга , </w:t>
            </w:r>
            <w:proofErr w:type="spellStart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д.36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.203</w:t>
            </w: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327"/>
        <w:gridCol w:w="1594"/>
        <w:gridCol w:w="2040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F74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и проведению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медицинских услуг 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осмотр водителей,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закрепленных за служебным автотранспортом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C3600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C3600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F7459" w:rsidP="00DD0B9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ГАУЗ «ЕЦРБ»</w:t>
            </w:r>
          </w:p>
        </w:tc>
      </w:tr>
      <w:tr w:rsidR="00A2346A" w:rsidRPr="00B64408" w:rsidTr="00C3600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F745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и проведению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медицинских услуг 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осмотр водителей,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закрепленных за служебным автотранспортом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4" w:rsidRPr="00B64408" w:rsidRDefault="00AF7459" w:rsidP="002F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68 644,07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F74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021F2C" w:rsidRPr="00B64408" w:rsidTr="001F165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C" w:rsidRDefault="00AF74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2C" w:rsidRPr="00021F2C" w:rsidRDefault="00021F2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F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ЗАО Камский диагностический центр «Медикам»</w:t>
            </w:r>
          </w:p>
        </w:tc>
      </w:tr>
      <w:tr w:rsidR="00C36004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04" w:rsidRDefault="00AF74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C36004" w:rsidRDefault="00AF745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и проведению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медицинских услуг 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осмотр водителей,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закрепленных за служебным автотранспортом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AF7459" w:rsidP="002F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70 508,47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AF74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83 200,00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9. В связи с поступлением 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трех)  котировочных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заявки, отбор поставщиков  признан состоявшимся. Конкурсная комиссия рассмотрела поступивш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Не отказывать в рассмотрении котировочных предложений </w:t>
      </w:r>
      <w:r w:rsidR="00021F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ни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одному из участников, подавших заявку на участие в запросе </w:t>
      </w:r>
      <w:r w:rsidR="00021F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предложений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860"/>
        <w:gridCol w:w="4979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2346A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04" w:rsidRPr="00C36004" w:rsidRDefault="00A2346A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Камский диагностический центр «Медикам»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1646021215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164601001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1071674000870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Юр.адрес:423600,Елабуга , </w:t>
            </w: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д.36 офис.203</w:t>
            </w:r>
          </w:p>
          <w:p w:rsidR="00C36004" w:rsidRPr="00B64408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423600,Елабуга , </w:t>
            </w: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д.36 офис.203</w:t>
            </w:r>
          </w:p>
          <w:p w:rsidR="00A2346A" w:rsidRPr="00B64408" w:rsidRDefault="00A2346A" w:rsidP="002F7F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36004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AF745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80" w:rsidRPr="009D0563" w:rsidRDefault="00AB4180" w:rsidP="00AB418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«ЕЦРБ»</w:t>
            </w:r>
          </w:p>
          <w:p w:rsidR="00AB4180" w:rsidRDefault="00AB4180" w:rsidP="00AB418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1646010862</w:t>
            </w:r>
          </w:p>
          <w:p w:rsidR="00AB4180" w:rsidRDefault="00AB4180" w:rsidP="00AB418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164601001</w:t>
            </w:r>
          </w:p>
          <w:p w:rsidR="00AB4180" w:rsidRDefault="00AB4180" w:rsidP="00AB418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ОГРН  </w:t>
            </w:r>
          </w:p>
          <w:p w:rsidR="00AB4180" w:rsidRDefault="00AB4180" w:rsidP="00AB418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Юр.адрес:423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Елабуга,пр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ефтяников,57</w:t>
            </w:r>
          </w:p>
          <w:p w:rsidR="00AB4180" w:rsidRDefault="00AB4180" w:rsidP="00AB418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Елабуга, 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ефтяников,57</w:t>
            </w:r>
          </w:p>
          <w:p w:rsidR="00C36004" w:rsidRPr="00B64408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C36004" w:rsidRDefault="00C3600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соответствует всем предъявленным условиям  котировочной документации.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Заключить договор 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F745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F7459" w:rsidRPr="009D0563">
        <w:t xml:space="preserve"> </w:t>
      </w:r>
      <w:r w:rsidR="00AF7459"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организации и проведению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медицинских услуг </w:t>
      </w:r>
      <w:proofErr w:type="spellStart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предрейсовый</w:t>
      </w:r>
      <w:proofErr w:type="spellEnd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послерейсовый</w:t>
      </w:r>
      <w:proofErr w:type="spellEnd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осмотр водителей,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закрепленных за служебным автотранспортом  ОАО «</w:t>
      </w:r>
      <w:proofErr w:type="spellStart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AF7459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</w:t>
      </w:r>
      <w:r w:rsidR="00C36004"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F7459" w:rsidRPr="009D0563" w:rsidRDefault="00A2346A" w:rsidP="00AF745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«ЕЦРБ»</w:t>
      </w:r>
    </w:p>
    <w:p w:rsidR="00AF7459" w:rsidRDefault="00AF7459" w:rsidP="00AF745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1646010862</w:t>
      </w:r>
    </w:p>
    <w:p w:rsidR="00AF7459" w:rsidRDefault="00AF7459" w:rsidP="00AF745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164601001</w:t>
      </w:r>
    </w:p>
    <w:p w:rsidR="00AF7459" w:rsidRDefault="00AF7459" w:rsidP="00AF745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 </w:t>
      </w:r>
    </w:p>
    <w:p w:rsidR="00AF7459" w:rsidRDefault="00AF7459" w:rsidP="00AF745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Юр.адрес:423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00,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Елабуга,пр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ефтяников,57</w:t>
      </w:r>
    </w:p>
    <w:p w:rsidR="00AF7459" w:rsidRDefault="00AF7459" w:rsidP="00AF745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: 423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00,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Елабуга, пр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ефтяников,57</w:t>
      </w:r>
    </w:p>
    <w:p w:rsidR="00B64408" w:rsidRPr="00B64408" w:rsidRDefault="00B64408" w:rsidP="00AF745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AF74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81 000</w:t>
      </w:r>
      <w:r w:rsidR="002F7F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AF74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восемьдесят одна тысяча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="00AF7459" w:rsidRPr="00AF745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Дементьев А.В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C36004" w:rsidRPr="00B64408" w:rsidRDefault="00C36004" w:rsidP="00C3600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2F7F76" w:rsidRPr="00AF7459" w:rsidRDefault="002F7F76" w:rsidP="002F7F7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="00AF7459" w:rsidRPr="00AF745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Садыкова Г.И.</w:t>
            </w:r>
          </w:p>
          <w:p w:rsidR="002F7F76" w:rsidRPr="00B64408" w:rsidRDefault="002F7F76" w:rsidP="002F7F7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F7F76" w:rsidRPr="00B64408" w:rsidRDefault="002F7F76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1F2C"/>
    <w:rsid w:val="00093B99"/>
    <w:rsid w:val="000A5D53"/>
    <w:rsid w:val="000C6A5D"/>
    <w:rsid w:val="00197C93"/>
    <w:rsid w:val="002F7F76"/>
    <w:rsid w:val="00377194"/>
    <w:rsid w:val="0039336E"/>
    <w:rsid w:val="004F6465"/>
    <w:rsid w:val="005273CF"/>
    <w:rsid w:val="007366CF"/>
    <w:rsid w:val="00835807"/>
    <w:rsid w:val="008976AF"/>
    <w:rsid w:val="009D0563"/>
    <w:rsid w:val="009F1E5A"/>
    <w:rsid w:val="00A2346A"/>
    <w:rsid w:val="00AB4180"/>
    <w:rsid w:val="00AE0AF3"/>
    <w:rsid w:val="00AF7459"/>
    <w:rsid w:val="00B64408"/>
    <w:rsid w:val="00C36004"/>
    <w:rsid w:val="00DD0B99"/>
    <w:rsid w:val="00DF3C14"/>
    <w:rsid w:val="00E364B6"/>
    <w:rsid w:val="00E6195D"/>
    <w:rsid w:val="00E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A061-D572-4F3E-A7E7-7F5B46FC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2015-02-27T07:25:00Z</cp:lastPrinted>
  <dcterms:created xsi:type="dcterms:W3CDTF">2015-02-27T07:25:00Z</dcterms:created>
  <dcterms:modified xsi:type="dcterms:W3CDTF">2015-02-27T07:25:00Z</dcterms:modified>
</cp:coreProperties>
</file>