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FD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E20CFD">
        <w:rPr>
          <w:rFonts w:ascii="Tahoma" w:eastAsia="Times New Roman" w:hAnsi="Tahoma" w:cs="Tahoma"/>
          <w:sz w:val="24"/>
          <w:szCs w:val="24"/>
          <w:lang w:eastAsia="ru-RU"/>
        </w:rPr>
        <w:t>31502120932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E20CF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подряда на выполнение работ по модернизации, реконструкции и техническому </w:t>
      </w:r>
      <w:proofErr w:type="spellStart"/>
      <w:r w:rsidR="00E20CF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перервооружению</w:t>
      </w:r>
      <w:proofErr w:type="spellEnd"/>
      <w:r w:rsidR="00E20CF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 планово-предупредительному ремонту, капитальному и текущему ремонту инженерных систем, теплотехнического оборудования, зданий и сооружений ОАО «</w:t>
      </w:r>
      <w:proofErr w:type="spellStart"/>
      <w:r w:rsidR="00E20CF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E20CF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20CFD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20CFD">
        <w:rPr>
          <w:rFonts w:ascii="Times New Roman" w:eastAsia="Times New Roman" w:hAnsi="Times New Roman" w:cs="Tahoma"/>
          <w:lang w:eastAsia="ru-RU"/>
        </w:rPr>
        <w:t>марта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E20CFD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E20CFD" w:rsidRDefault="00A2346A" w:rsidP="008124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20CF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модернизации, реконструкции и техническому </w:t>
      </w:r>
      <w:proofErr w:type="spellStart"/>
      <w:r w:rsidR="00E20CF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перервооружению</w:t>
      </w:r>
      <w:proofErr w:type="spellEnd"/>
      <w:r w:rsidR="00E20CF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планово-предупредительному ремонту, капитальному и текущему ремонту инженерных систем, теплотехнического оборудования, зданий и сооружений ОАО «</w:t>
      </w:r>
      <w:proofErr w:type="spellStart"/>
      <w:r w:rsidR="00E20CF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Елабужское</w:t>
      </w:r>
      <w:proofErr w:type="spellEnd"/>
      <w:r w:rsidR="00E20CF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ПТС</w:t>
      </w:r>
      <w:r w:rsidR="00E43C59" w:rsidRP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20CFD">
        <w:rPr>
          <w:rFonts w:ascii="Times New Roman" w:eastAsia="Times New Roman" w:hAnsi="Times New Roman" w:cs="Tahoma"/>
          <w:sz w:val="24"/>
          <w:szCs w:val="24"/>
          <w:lang w:eastAsia="ru-RU"/>
        </w:rPr>
        <w:t>31502120932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20CFD">
        <w:rPr>
          <w:rFonts w:ascii="Times New Roman" w:eastAsia="Times New Roman" w:hAnsi="Times New Roman" w:cs="Tahoma"/>
          <w:sz w:val="24"/>
          <w:szCs w:val="24"/>
          <w:lang w:eastAsia="ru-RU"/>
        </w:rPr>
        <w:t>20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E20CFD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E20CFD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дыкова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20CFD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20CFD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20CFD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20CF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E20CF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E20CFD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ул.Академическая</w:t>
            </w:r>
            <w:proofErr w:type="spellEnd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ул.Академическая</w:t>
            </w:r>
            <w:proofErr w:type="spellEnd"/>
            <w:r w:rsidR="00E20CFD"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8124CD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 право заключения договора подряда на выполнение работ по модернизации, реконструкции и техническому </w:t>
            </w:r>
            <w:proofErr w:type="spellStart"/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перервооружению</w:t>
            </w:r>
            <w:proofErr w:type="spellEnd"/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планово-предупредительному ремонту, капитальному и текущему ремонту инженерных систем, теплотехнического оборудования, зданий и сооружений ОАО «</w:t>
            </w:r>
            <w:proofErr w:type="spellStart"/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Елабужское</w:t>
            </w:r>
            <w:proofErr w:type="spellEnd"/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ПТС</w:t>
            </w:r>
            <w:r w:rsidRPr="00E2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8124C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8124CD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 право заключения договора подряда на выполнение работ по </w:t>
            </w:r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 xml:space="preserve">модернизации, реконструкции и техническому </w:t>
            </w:r>
            <w:proofErr w:type="spellStart"/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перервооружению</w:t>
            </w:r>
            <w:proofErr w:type="spellEnd"/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планово-предупредительному ремонту, капитальному и текущему ремонту инженерных систем, теплотехнического оборудования, зданий и сооружений ОАО «</w:t>
            </w:r>
            <w:proofErr w:type="spellStart"/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Елабужское</w:t>
            </w:r>
            <w:proofErr w:type="spellEnd"/>
            <w:r w:rsidRPr="00E20C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ПТС</w:t>
            </w:r>
            <w:r w:rsidRPr="00E2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8124CD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25 423 728,81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8124CD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D" w:rsidRPr="00A2346A" w:rsidRDefault="008124CD" w:rsidP="008124C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«КЭР-Генерация»</w:t>
            </w:r>
          </w:p>
          <w:p w:rsidR="008124CD" w:rsidRDefault="008124CD" w:rsidP="008124C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8124CD" w:rsidRDefault="008124CD" w:rsidP="008124C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1111690076618</w:t>
            </w:r>
          </w:p>
          <w:p w:rsidR="008124CD" w:rsidRPr="00A2346A" w:rsidRDefault="008124CD" w:rsidP="008124C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8124CD" w:rsidRDefault="008124CD" w:rsidP="008124C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346A" w:rsidRPr="00A2346A" w:rsidRDefault="00A2346A" w:rsidP="008124C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4CD" w:rsidRPr="00A2346A" w:rsidRDefault="00A2346A" w:rsidP="008124CD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 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8124CD" w:rsidRP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24C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модернизации, реконструкции и техническому </w:t>
      </w:r>
      <w:proofErr w:type="spellStart"/>
      <w:r w:rsidR="008124C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перервооружению</w:t>
      </w:r>
      <w:proofErr w:type="spellEnd"/>
      <w:r w:rsidR="008124C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планово-предупредительному ремонту, капитальному и текущему ремонту инженерных систем, теплотехнического оборудования, зданий и сооружений ОАО «</w:t>
      </w:r>
      <w:proofErr w:type="spellStart"/>
      <w:r w:rsidR="008124C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Елабужское</w:t>
      </w:r>
      <w:proofErr w:type="spellEnd"/>
      <w:r w:rsidR="008124CD" w:rsidRPr="00E20C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ПТС</w:t>
      </w:r>
      <w:r w:rsidR="008124CD" w:rsidRPr="00E20CF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124C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124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124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8124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24CD">
        <w:rPr>
          <w:rFonts w:ascii="Times New Roman" w:eastAsia="Times New Roman" w:hAnsi="Times New Roman" w:cs="Times New Roman"/>
          <w:b/>
          <w:i/>
          <w:lang w:eastAsia="ru-RU"/>
        </w:rPr>
        <w:t>ООО «КЭР-Генерация»</w:t>
      </w:r>
      <w:proofErr w:type="gramEnd"/>
    </w:p>
    <w:p w:rsidR="008124CD" w:rsidRDefault="008124CD" w:rsidP="008124CD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8124CD" w:rsidRDefault="008124CD" w:rsidP="008124CD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8124CD" w:rsidRPr="00A2346A" w:rsidRDefault="008124CD" w:rsidP="008124CD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ул.Академическая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д.2</w:t>
      </w:r>
    </w:p>
    <w:p w:rsidR="008124CD" w:rsidRDefault="008124CD" w:rsidP="008124CD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ул.Академическая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д.2</w:t>
      </w:r>
    </w:p>
    <w:p w:rsidR="00A2346A" w:rsidRPr="00320E9B" w:rsidRDefault="00A2346A" w:rsidP="008124C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8124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30 000 000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124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8124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тридцать миллионов</w:t>
      </w:r>
      <w:proofErr w:type="gramStart"/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124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124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8124C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124CD" w:rsidRPr="008124C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АВ</w:t>
            </w:r>
            <w:r w:rsidRPr="008124C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124C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124CD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124CD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320E9B"/>
    <w:rsid w:val="0039336E"/>
    <w:rsid w:val="004F6465"/>
    <w:rsid w:val="006F775E"/>
    <w:rsid w:val="007366CF"/>
    <w:rsid w:val="008124CD"/>
    <w:rsid w:val="00835807"/>
    <w:rsid w:val="008976AF"/>
    <w:rsid w:val="008D5FB2"/>
    <w:rsid w:val="009F1E5A"/>
    <w:rsid w:val="00A2346A"/>
    <w:rsid w:val="00AE0AF3"/>
    <w:rsid w:val="00B52E18"/>
    <w:rsid w:val="00D47E36"/>
    <w:rsid w:val="00DD40E4"/>
    <w:rsid w:val="00E20CFD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2015-03-20T13:38:00Z</cp:lastPrinted>
  <dcterms:created xsi:type="dcterms:W3CDTF">2015-03-20T13:38:00Z</dcterms:created>
  <dcterms:modified xsi:type="dcterms:W3CDTF">2015-03-20T13:38:00Z</dcterms:modified>
</cp:coreProperties>
</file>