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FE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F807FE">
        <w:rPr>
          <w:rFonts w:ascii="Tahoma" w:eastAsia="Times New Roman" w:hAnsi="Tahoma" w:cs="Tahoma"/>
          <w:sz w:val="24"/>
          <w:szCs w:val="24"/>
          <w:lang w:eastAsia="ru-RU"/>
        </w:rPr>
        <w:t>31502281502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F807FE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4234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 </w:t>
      </w:r>
      <w:r w:rsidR="004234A9" w:rsidRPr="004234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 </w:t>
      </w:r>
      <w:r w:rsidR="00F807F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поставку материалов для СЭХ </w:t>
      </w:r>
    </w:p>
    <w:p w:rsidR="00A2346A" w:rsidRPr="00A2346A" w:rsidRDefault="00F807F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для нужд ОАО «ЕПТС»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F807FE">
        <w:rPr>
          <w:rFonts w:ascii="Times New Roman" w:eastAsia="Times New Roman" w:hAnsi="Times New Roman" w:cs="Tahoma"/>
          <w:lang w:eastAsia="ru-RU"/>
        </w:rPr>
        <w:t>30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4234A9">
        <w:rPr>
          <w:rFonts w:ascii="Times New Roman" w:eastAsia="Times New Roman" w:hAnsi="Times New Roman" w:cs="Tahoma"/>
          <w:lang w:eastAsia="ru-RU"/>
        </w:rPr>
        <w:t>апреля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8620A8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4234A9" w:rsidRPr="008620A8" w:rsidRDefault="00A2346A" w:rsidP="008620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0A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620A8" w:rsidRPr="008620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договора  на </w:t>
      </w:r>
      <w:r w:rsidR="00F807FE" w:rsidRPr="00F807F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поставку материалов для СЭХ для нужд ОАО «ЕПТС»</w:t>
      </w:r>
      <w:r w:rsidR="008620A8" w:rsidRPr="008620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34A9" w:rsidRPr="008620A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862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2B5130">
        <w:rPr>
          <w:rFonts w:ascii="Times New Roman" w:eastAsia="Times New Roman" w:hAnsi="Times New Roman" w:cs="Tahoma"/>
          <w:sz w:val="24"/>
          <w:szCs w:val="24"/>
          <w:lang w:eastAsia="ru-RU"/>
        </w:rPr>
        <w:t>315</w:t>
      </w:r>
      <w:r w:rsidR="008620A8">
        <w:rPr>
          <w:rFonts w:ascii="Times New Roman" w:eastAsia="Times New Roman" w:hAnsi="Times New Roman" w:cs="Tahoma"/>
          <w:sz w:val="24"/>
          <w:szCs w:val="24"/>
          <w:lang w:eastAsia="ru-RU"/>
        </w:rPr>
        <w:t>022</w:t>
      </w:r>
      <w:r w:rsidR="00F807FE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81502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F807FE">
        <w:rPr>
          <w:rFonts w:ascii="Times New Roman" w:eastAsia="Times New Roman" w:hAnsi="Times New Roman" w:cs="Tahoma"/>
          <w:sz w:val="24"/>
          <w:szCs w:val="24"/>
          <w:lang w:eastAsia="ru-RU"/>
        </w:rPr>
        <w:t>21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B5130">
        <w:rPr>
          <w:rFonts w:ascii="Times New Roman" w:eastAsia="Times New Roman" w:hAnsi="Times New Roman" w:cs="Tahoma"/>
          <w:sz w:val="24"/>
          <w:szCs w:val="24"/>
          <w:lang w:eastAsia="ru-RU"/>
        </w:rPr>
        <w:t>апреля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2B5130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4234A9" w:rsidRDefault="002B5130" w:rsidP="004234A9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службы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безопасности и режиму </w:t>
      </w:r>
      <w:proofErr w:type="gramStart"/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узнецов А.В.,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Хайруллина Р.Г.</w:t>
      </w:r>
    </w:p>
    <w:p w:rsidR="002B5130" w:rsidRPr="00A2346A" w:rsidRDefault="002B5130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Ю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F807FE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gramStart"/>
      <w:r w:rsidR="00F807F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807FE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F80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</w:p>
    <w:p w:rsidR="002B5130" w:rsidRPr="00A2346A" w:rsidRDefault="002B5130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–Садыкова Г.И.</w:t>
      </w:r>
    </w:p>
    <w:p w:rsid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2B5130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2B5130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2B5130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2B5130">
        <w:rPr>
          <w:rFonts w:ascii="Times New Roman" w:eastAsia="Times New Roman" w:hAnsi="Times New Roman" w:cs="Tahoma"/>
          <w:sz w:val="24"/>
          <w:szCs w:val="24"/>
          <w:lang w:eastAsia="ru-RU"/>
        </w:rPr>
        <w:t>88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F807FE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F807FE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F807F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 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23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2B51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8620A8" w:rsidP="00F8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F807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r w:rsidR="00F807F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Синергия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8620A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60184500</w:t>
            </w:r>
            <w:r w:rsidR="008620A8">
              <w:rPr>
                <w:rFonts w:ascii="Times New Roman" w:eastAsia="Times New Roman" w:hAnsi="Times New Roman" w:cs="Times New Roman"/>
                <w:lang w:eastAsia="ru-RU"/>
              </w:rPr>
              <w:t>/16</w:t>
            </w:r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="008620A8">
              <w:rPr>
                <w:rFonts w:ascii="Times New Roman" w:eastAsia="Times New Roman" w:hAnsi="Times New Roman" w:cs="Times New Roman"/>
                <w:lang w:eastAsia="ru-RU"/>
              </w:rPr>
              <w:t>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620A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31690027633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8620A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r w:rsidR="004234A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ул.Гвардейская</w:t>
            </w:r>
            <w:proofErr w:type="spellEnd"/>
            <w:r w:rsidR="004234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  <w:p w:rsidR="004234A9" w:rsidRPr="00A2346A" w:rsidRDefault="00AE0AF3" w:rsidP="00F807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F807FE"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0087</w:t>
            </w:r>
            <w:r w:rsidR="00F807FE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F807FE"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F807FE"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азань,ул.Гвардейская</w:t>
            </w:r>
            <w:proofErr w:type="spellEnd"/>
            <w:r w:rsidR="00F807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807FE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F807F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8620A8" w:rsidP="00F807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620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договора  на  </w:t>
            </w:r>
            <w:r w:rsidR="00F807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поставку материалов для СЭХ для нужд ОАО «ЕПТС»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F807FE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F807FE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C59" w:rsidRPr="00A2346A" w:rsidRDefault="00E43C59" w:rsidP="00E43C5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r w:rsidR="00F807F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Синергия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F807FE" w:rsidRPr="00A2346A" w:rsidTr="00F807FE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7FE" w:rsidRPr="00A2346A" w:rsidRDefault="00F807F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FE" w:rsidRPr="00E43C59" w:rsidRDefault="00F807FE" w:rsidP="00027A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62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620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право заключения договора  на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поставку материалов для СЭХ для нужд ОАО «ЕПТС»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FE" w:rsidRPr="00320E9B" w:rsidRDefault="00F807F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FE" w:rsidRPr="00320E9B" w:rsidRDefault="00F807FE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FE" w:rsidRPr="00320E9B" w:rsidRDefault="00F807FE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127 118,47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FE" w:rsidRPr="00320E9B" w:rsidRDefault="00F807F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149 999,80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FE" w:rsidRPr="00320E9B" w:rsidRDefault="00F807FE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p w:rsidR="008620A8" w:rsidRPr="00A2346A" w:rsidRDefault="008620A8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8620A8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FE" w:rsidRPr="00A2346A" w:rsidRDefault="00F807FE" w:rsidP="00F807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«Синергия»</w:t>
            </w:r>
          </w:p>
          <w:p w:rsidR="00F807FE" w:rsidRDefault="00F807FE" w:rsidP="00F807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1660184500/166001001</w:t>
            </w:r>
          </w:p>
          <w:p w:rsidR="00F807FE" w:rsidRDefault="00F807FE" w:rsidP="00F807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1131690027633</w:t>
            </w:r>
          </w:p>
          <w:p w:rsidR="00F807FE" w:rsidRPr="00A2346A" w:rsidRDefault="00F807FE" w:rsidP="00F807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0087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азань,ул.Гвардейская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  <w:p w:rsidR="00A2346A" w:rsidRPr="00A2346A" w:rsidRDefault="00F807FE" w:rsidP="00F807F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0087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азань,ул.Гвардейская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F807FE" w:rsidRPr="00A2346A" w:rsidRDefault="00A2346A" w:rsidP="00F807FE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D46B4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46B4A" w:rsidRP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 на  </w:t>
      </w:r>
      <w:r w:rsidR="00F807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 материалов для СЭХ для нужд ОАО «ЕПТС»</w:t>
      </w:r>
      <w:proofErr w:type="gramStart"/>
      <w:r w:rsidR="00F807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F807FE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807F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31.12.201</w:t>
      </w:r>
      <w:r w:rsidR="002B513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807FE">
        <w:rPr>
          <w:rFonts w:ascii="Times New Roman" w:eastAsia="Times New Roman" w:hAnsi="Times New Roman" w:cs="Times New Roman"/>
          <w:b/>
          <w:i/>
          <w:lang w:eastAsia="ru-RU"/>
        </w:rPr>
        <w:t>ООО «Синергия»</w:t>
      </w:r>
    </w:p>
    <w:p w:rsidR="00F807FE" w:rsidRDefault="00F807FE" w:rsidP="00F807FE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1660184500/166001001</w:t>
      </w:r>
    </w:p>
    <w:p w:rsidR="00F807FE" w:rsidRDefault="00F807FE" w:rsidP="00F807FE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1131690027633</w:t>
      </w:r>
    </w:p>
    <w:p w:rsidR="00F807FE" w:rsidRPr="00A2346A" w:rsidRDefault="00F807FE" w:rsidP="00F807FE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Юр.адрес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>0087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азань,ул.Гвардейская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42</w:t>
      </w:r>
    </w:p>
    <w:p w:rsidR="008620A8" w:rsidRPr="00A2346A" w:rsidRDefault="00F807FE" w:rsidP="00F807FE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A2346A">
        <w:rPr>
          <w:rFonts w:ascii="Times New Roman" w:eastAsia="Times New Roman" w:hAnsi="Times New Roman" w:cs="Times New Roman"/>
          <w:lang w:eastAsia="ru-RU"/>
        </w:rPr>
        <w:t>42</w:t>
      </w:r>
      <w:r>
        <w:rPr>
          <w:rFonts w:ascii="Times New Roman" w:eastAsia="Times New Roman" w:hAnsi="Times New Roman" w:cs="Times New Roman"/>
          <w:lang w:eastAsia="ru-RU"/>
        </w:rPr>
        <w:t>0087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азань,ул.Гвардейская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42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F807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149 999</w:t>
      </w:r>
      <w:r w:rsidR="008620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,8</w:t>
      </w:r>
      <w:r w:rsidR="00F807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2B51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F807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 сорок девять тысяч девятьсот девяносто девять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F807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620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="00F807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2B5130">
              <w:rPr>
                <w:rFonts w:ascii="Times New Roman" w:eastAsia="Times New Roman" w:hAnsi="Times New Roman" w:cs="Tahoma"/>
                <w:lang w:eastAsia="ru-RU"/>
              </w:rPr>
              <w:t>Дементьев А.А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F807FE">
              <w:rPr>
                <w:rFonts w:ascii="Times New Roman" w:eastAsia="Times New Roman" w:hAnsi="Times New Roman" w:cs="Tahoma"/>
                <w:lang w:eastAsia="ru-RU"/>
              </w:rPr>
              <w:t>Гильмиталипов</w:t>
            </w:r>
            <w:proofErr w:type="spellEnd"/>
            <w:r w:rsidR="00F807FE">
              <w:rPr>
                <w:rFonts w:ascii="Times New Roman" w:eastAsia="Times New Roman" w:hAnsi="Times New Roman" w:cs="Tahoma"/>
                <w:lang w:eastAsia="ru-RU"/>
              </w:rPr>
              <w:t xml:space="preserve"> И.Н.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2B5130">
              <w:rPr>
                <w:rFonts w:ascii="Times New Roman" w:eastAsia="Times New Roman" w:hAnsi="Times New Roman" w:cs="Tahoma"/>
                <w:lang w:eastAsia="ru-RU"/>
              </w:rPr>
              <w:t>Хайруллина Р.Г.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D46B4A" w:rsidRPr="00320E9B" w:rsidRDefault="00D46B4A" w:rsidP="00D46B4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2B5130">
              <w:rPr>
                <w:rFonts w:ascii="Times New Roman" w:eastAsia="Times New Roman" w:hAnsi="Times New Roman" w:cs="Tahoma"/>
                <w:lang w:eastAsia="ru-RU"/>
              </w:rPr>
              <w:t>Кузнецов К.В.</w:t>
            </w:r>
          </w:p>
          <w:p w:rsidR="00D46B4A" w:rsidRPr="00A2346A" w:rsidRDefault="00D46B4A" w:rsidP="00D46B4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  <w:p w:rsidR="002B5130" w:rsidRDefault="002B5130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2B5130" w:rsidRDefault="002B5130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00326" w:rsidRDefault="002B5130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____________________________                    </w:t>
            </w:r>
            <w:proofErr w:type="spellStart"/>
            <w:r w:rsidRPr="002B5130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Атаманчук</w:t>
            </w:r>
            <w:proofErr w:type="spellEnd"/>
            <w:r w:rsidRPr="002B5130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О.М</w:t>
            </w:r>
          </w:p>
          <w:p w:rsidR="00000326" w:rsidRDefault="00000326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2B5130" w:rsidRPr="00A2346A" w:rsidRDefault="00000326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____________________________                    </w:t>
            </w:r>
            <w:r w:rsidRPr="00000326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Садыкова Г.И</w:t>
            </w:r>
            <w:r w:rsidR="002B5130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00326"/>
    <w:rsid w:val="00070922"/>
    <w:rsid w:val="00093B99"/>
    <w:rsid w:val="000C6A5D"/>
    <w:rsid w:val="00197C93"/>
    <w:rsid w:val="002B5130"/>
    <w:rsid w:val="002F0B9E"/>
    <w:rsid w:val="00320E9B"/>
    <w:rsid w:val="0039336E"/>
    <w:rsid w:val="004234A9"/>
    <w:rsid w:val="004F6465"/>
    <w:rsid w:val="007366CF"/>
    <w:rsid w:val="00835807"/>
    <w:rsid w:val="008620A8"/>
    <w:rsid w:val="008976AF"/>
    <w:rsid w:val="008D5FB2"/>
    <w:rsid w:val="009F1E5A"/>
    <w:rsid w:val="00A2346A"/>
    <w:rsid w:val="00AE0AF3"/>
    <w:rsid w:val="00B84B89"/>
    <w:rsid w:val="00D46B4A"/>
    <w:rsid w:val="00E43C59"/>
    <w:rsid w:val="00E6195D"/>
    <w:rsid w:val="00F807FE"/>
    <w:rsid w:val="00F8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2015-05-07T07:35:00Z</cp:lastPrinted>
  <dcterms:created xsi:type="dcterms:W3CDTF">2015-05-07T07:35:00Z</dcterms:created>
  <dcterms:modified xsi:type="dcterms:W3CDTF">2015-05-07T07:35:00Z</dcterms:modified>
</cp:coreProperties>
</file>