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9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5709D">
        <w:rPr>
          <w:rFonts w:ascii="Tahoma" w:eastAsia="Times New Roman" w:hAnsi="Tahoma" w:cs="Tahoma"/>
          <w:sz w:val="24"/>
          <w:szCs w:val="24"/>
          <w:lang w:eastAsia="ru-RU"/>
        </w:rPr>
        <w:t>31502797136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="009D05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организации </w:t>
      </w:r>
      <w:r w:rsidR="00157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06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октября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563" w:rsidRPr="009D0563">
        <w:t xml:space="preserve"> </w:t>
      </w:r>
      <w:r w:rsidR="009D0563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31502797136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28 сентября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0A5D53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DD0B99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A5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15709D" w:rsidRDefault="0015709D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ОУПиДО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-Балобанова И.А,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570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октября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15709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15709D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0563" w:rsidRPr="009D0563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C36004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Камский диагностический центр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6004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1646021215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4601001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</w:t>
            </w:r>
            <w:r w:rsidR="00C36004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9D0563" w:rsidRPr="009D0563" w:rsidRDefault="009D0563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423600,Елабуга , </w:t>
            </w:r>
            <w:proofErr w:type="spell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021F2C" w:rsidRPr="00B64408" w:rsidTr="001F165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1570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C" w:rsidRPr="00021F2C" w:rsidRDefault="00021F2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F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C36004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1570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123 175,00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>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Не отказывать в рассмотрении котировочных предложений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ни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одному из участников, подавших заявку на участие в запросе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предложений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60"/>
        <w:gridCol w:w="4979"/>
      </w:tblGrid>
      <w:tr w:rsidR="00A2346A" w:rsidRPr="00B64408" w:rsidTr="0015709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15709D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04" w:rsidRPr="00C36004" w:rsidRDefault="00A2346A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1646021215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164601001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1071674000870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C36004" w:rsidRPr="00B64408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A2346A" w:rsidRPr="00B64408" w:rsidRDefault="00A2346A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09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09D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709D" w:rsidRPr="009D0563">
        <w:t xml:space="preserve"> </w:t>
      </w:r>
      <w:r w:rsidR="0015709D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</w:t>
      </w:r>
      <w:proofErr w:type="spellStart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».</w:t>
      </w:r>
      <w:proofErr w:type="gramStart"/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0046" w:rsidRPr="00C36004" w:rsidRDefault="00A2346A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10046"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Камский диагностический центр «Медикам»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1646021215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164601001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1071674000870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410046" w:rsidRPr="00B64408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123 175,00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три тысячи семьдесят пять</w:t>
      </w:r>
      <w:proofErr w:type="gramStart"/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Дементьев А.В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36004" w:rsidRPr="00B64408" w:rsidRDefault="00C36004" w:rsidP="00C3600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2F7F76" w:rsidRPr="00AF7459" w:rsidRDefault="002F7F76" w:rsidP="002F7F7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AF7459" w:rsidRPr="00AF7459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Садыкова Г.И.</w:t>
            </w:r>
          </w:p>
          <w:p w:rsidR="002F7F76" w:rsidRDefault="002F7F76" w:rsidP="002F7F7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410046" w:rsidRPr="00B64408" w:rsidRDefault="00410046" w:rsidP="002F7F7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2F7F76" w:rsidRPr="00B64408" w:rsidRDefault="002F7F76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A2346A" w:rsidRPr="00B64408" w:rsidRDefault="00A2346A" w:rsidP="0041004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1F2C"/>
    <w:rsid w:val="00093B99"/>
    <w:rsid w:val="000A5D53"/>
    <w:rsid w:val="000C6A5D"/>
    <w:rsid w:val="0015709D"/>
    <w:rsid w:val="00197C93"/>
    <w:rsid w:val="002F7F76"/>
    <w:rsid w:val="00377194"/>
    <w:rsid w:val="0039336E"/>
    <w:rsid w:val="00410046"/>
    <w:rsid w:val="004F6465"/>
    <w:rsid w:val="005273CF"/>
    <w:rsid w:val="007366CF"/>
    <w:rsid w:val="00835807"/>
    <w:rsid w:val="008976AF"/>
    <w:rsid w:val="009D0563"/>
    <w:rsid w:val="009F1E5A"/>
    <w:rsid w:val="00A2346A"/>
    <w:rsid w:val="00AB4180"/>
    <w:rsid w:val="00AE0AF3"/>
    <w:rsid w:val="00AF7459"/>
    <w:rsid w:val="00B64408"/>
    <w:rsid w:val="00C36004"/>
    <w:rsid w:val="00DD0B99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D94F-F6B7-45A0-B26A-F8AA0F6C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2015-10-07T10:52:00Z</cp:lastPrinted>
  <dcterms:created xsi:type="dcterms:W3CDTF">2015-02-27T07:25:00Z</dcterms:created>
  <dcterms:modified xsi:type="dcterms:W3CDTF">2015-10-07T10:52:00Z</dcterms:modified>
</cp:coreProperties>
</file>